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2A7C5C" w14:textId="167E8D92" w:rsidR="0086524C" w:rsidRDefault="00321104" w:rsidP="0086524C">
      <w:bookmarkStart w:id="0" w:name="_GoBack"/>
      <w:r>
        <w:rPr>
          <w:noProof/>
          <w:lang w:val="fr-FR" w:eastAsia="fr-FR"/>
        </w:rPr>
        <w:drawing>
          <wp:anchor distT="0" distB="0" distL="114300" distR="114300" simplePos="0" relativeHeight="251666432" behindDoc="0" locked="0" layoutInCell="1" allowOverlap="1" wp14:anchorId="184AB0DE" wp14:editId="6631AF30">
            <wp:simplePos x="0" y="0"/>
            <wp:positionH relativeFrom="page">
              <wp:posOffset>3985895</wp:posOffset>
            </wp:positionH>
            <wp:positionV relativeFrom="page">
              <wp:posOffset>4900295</wp:posOffset>
            </wp:positionV>
            <wp:extent cx="1508125" cy="1006475"/>
            <wp:effectExtent l="0" t="0" r="0" b="9525"/>
            <wp:wrapThrough wrapText="bothSides">
              <wp:wrapPolygon edited="0">
                <wp:start x="0" y="0"/>
                <wp:lineTo x="0" y="21259"/>
                <wp:lineTo x="21100" y="21259"/>
                <wp:lineTo x="21100" y="0"/>
                <wp:lineTo x="0" y="0"/>
              </wp:wrapPolygon>
            </wp:wrapThrough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fr-FR" w:eastAsia="fr-FR"/>
        </w:rPr>
        <w:drawing>
          <wp:anchor distT="0" distB="0" distL="114300" distR="114300" simplePos="0" relativeHeight="251668480" behindDoc="0" locked="0" layoutInCell="1" allowOverlap="1" wp14:anchorId="79FCD946" wp14:editId="38AC69E1">
            <wp:simplePos x="0" y="0"/>
            <wp:positionH relativeFrom="page">
              <wp:posOffset>5357495</wp:posOffset>
            </wp:positionH>
            <wp:positionV relativeFrom="page">
              <wp:posOffset>6043295</wp:posOffset>
            </wp:positionV>
            <wp:extent cx="1447800" cy="966470"/>
            <wp:effectExtent l="0" t="0" r="0" b="0"/>
            <wp:wrapThrough wrapText="bothSides">
              <wp:wrapPolygon edited="0">
                <wp:start x="0" y="0"/>
                <wp:lineTo x="0" y="21004"/>
                <wp:lineTo x="21221" y="21004"/>
                <wp:lineTo x="21221" y="0"/>
                <wp:lineTo x="0" y="0"/>
              </wp:wrapPolygon>
            </wp:wrapThrough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40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8AC55F" wp14:editId="1FEAA44B">
                <wp:simplePos x="0" y="0"/>
                <wp:positionH relativeFrom="column">
                  <wp:posOffset>7658100</wp:posOffset>
                </wp:positionH>
                <wp:positionV relativeFrom="paragraph">
                  <wp:posOffset>114300</wp:posOffset>
                </wp:positionV>
                <wp:extent cx="297815" cy="9144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F49680" w14:textId="77777777" w:rsidR="003D5402" w:rsidRDefault="003D540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5" o:spid="_x0000_s1026" type="#_x0000_t202" style="position:absolute;margin-left:603pt;margin-top:9pt;width:23.45pt;height:1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l7f9QCAAAXBgAADgAAAGRycy9lMm9Eb2MueG1srFTBbtswDL0P2D8Iuqe2g6RtjDqFmyLDgKIr&#10;1g4FdlNkOTFmS4KkJs6G/fueZDtNux3WYReZJimKfI/kxWXb1GQrjK2UzGhyElMiJFdFJdcZ/fKw&#10;HJ1TYh2TBauVFBndC0sv5+/fXex0KsZqo+pCGIIg0qY7ndGNczqNIss3omH2RGkhYSyVaZjDr1lH&#10;hWE7RG/qaBzHp9FOmUIbxYW10F53RjoP8ctScPepLK1wpM4ocnPhNOFc+TOaX7B0bZjeVLxPg/1D&#10;Fg2rJB49hLpmjpEnU/0Wqqm4UVaV7oSrJlJlWXERakA1SfyqmvsN0yLUAnCsPsBk/19Yfru9M6Qq&#10;MjqlRLIGFH0FUaQQxInWCTL1EO20TeF5r+Hr2ivVgupBb6H0lbelafwXNRHYAfb+ADAiEQ7leHZ2&#10;nuAhDtMsmUziQED0fFkb6z4I1RAvZNSAvwAr295Yh0TgOrj4t6RaVnUdOKzlCwUcO40ITdDdZikS&#10;geg9fUqBoB+L6dk4P5vORqf5NBlNkvh8lOfxeHS9zOM8niwXs8nVT2TRsGSS7tAqGo32gPvAYVmz&#10;dU+LN/8dLw3jL7o4SaLQP119CBzqHFKNPPgdyEFy+1r4Amr5WZRgLmDtFWFmxKI2ZMvQ7YxzIV2g&#10;KYABb+9VArC3XOz9A2QByrdc7sAfXlbSHS43lVQmUPsq7eLbkHLZ+QOMo7q96NpVG1r2dOjBlSr2&#10;aE2juvm2mi8rNNANs+6OGQw0uhFLyn3CUdZql1HVS5RslPn+J733B5+wUuJZz6jEYFBSf5SYv9C9&#10;2CfhZ4IOwgvm2LI6tsinZqHASYJlqHkQvb+rB7E0qnnEJsv9mzAxyfFyRt0gLly3tLAJucjz4IQN&#10;opm7kfea+9CeIj8cD+0jM7qfID/Et2pYJCx9NUidr78pVf7kVFmFKfMod5j26GP7hKbsN6Vfb8f/&#10;wet5n89/AQAA//8DAFBLAwQUAAYACAAAACEA2CkP0uAAAAAMAQAADwAAAGRycy9kb3ducmV2Lnht&#10;bExPQU7DMBC8I/EHa5G4oNauEVEJcSoEggtVES0Hjk68JIHYjmw3Dby+2xOcdkYzmp0pVpPt2Ygh&#10;dt4pWMwFMHS1N51rFLzvnmZLYDFpZ3TvHSr4wQir8vys0LnxB/eG4zY1jEJczLWCNqUh5zzWLVod&#10;535AR9qnD1YnoqHhJugDhdueSyEybnXn6EOrB3xosf7e7q2C39ew9lKunxfVx3U3pserr83LRqnL&#10;i+n+DljCKf2Z4VSfqkNJnSq/dyaynrgUGY1JhJZ0Tw55I2+BVYQyKYCXBf8/ojwCAAD//wMAUEsB&#10;Ai0AFAAGAAgAAAAhAOSZw8D7AAAA4QEAABMAAAAAAAAAAAAAAAAAAAAAAFtDb250ZW50X1R5cGVz&#10;XS54bWxQSwECLQAUAAYACAAAACEAI7Jq4dcAAACUAQAACwAAAAAAAAAAAAAAAAAsAQAAX3JlbHMv&#10;LnJlbHNQSwECLQAUAAYACAAAACEAjTl7f9QCAAAXBgAADgAAAAAAAAAAAAAAAAAsAgAAZHJzL2Uy&#10;b0RvYy54bWxQSwECLQAUAAYACAAAACEA2CkP0uAAAAAMAQAADwAAAAAAAAAAAAAAAAAsBQAAZHJz&#10;L2Rvd25yZXYueG1sUEsFBgAAAAAEAAQA8wAAADkGAAAAAA==&#10;" filled="f" stroked="f">
                <v:textbox>
                  <w:txbxContent>
                    <w:p w14:paraId="61F49680" w14:textId="77777777" w:rsidR="003D5402" w:rsidRDefault="003D5402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86524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F1ADD6" wp14:editId="3FA6D178">
                <wp:simplePos x="0" y="0"/>
                <wp:positionH relativeFrom="page">
                  <wp:posOffset>442595</wp:posOffset>
                </wp:positionH>
                <wp:positionV relativeFrom="page">
                  <wp:posOffset>5586095</wp:posOffset>
                </wp:positionV>
                <wp:extent cx="2857500" cy="1371600"/>
                <wp:effectExtent l="0" t="0" r="12700" b="0"/>
                <wp:wrapTight wrapText="bothSides">
                  <wp:wrapPolygon edited="0">
                    <wp:start x="0" y="0"/>
                    <wp:lineTo x="0" y="21200"/>
                    <wp:lineTo x="21504" y="21200"/>
                    <wp:lineTo x="21504" y="0"/>
                    <wp:lineTo x="0" y="0"/>
                  </wp:wrapPolygon>
                </wp:wrapTight>
                <wp:docPr id="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0" cy="1371600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8C95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6F8AA">
                                <a:lumMod val="100000"/>
                                <a:lumOff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47A0FD7F" w14:textId="77777777" w:rsidR="0086524C" w:rsidRDefault="0086524C" w:rsidP="0086524C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0629DEC3" w14:textId="77777777" w:rsidR="0086524C" w:rsidRPr="00B84E72" w:rsidRDefault="0086524C" w:rsidP="0086524C">
                            <w:pPr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 xml:space="preserve">(*) </w:t>
                            </w:r>
                            <w:proofErr w:type="gramStart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>les</w:t>
                            </w:r>
                            <w:proofErr w:type="gramEnd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 xml:space="preserve"> inscriptions ne </w:t>
                            </w:r>
                            <w:proofErr w:type="spellStart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>sont</w:t>
                            </w:r>
                            <w:proofErr w:type="spellEnd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>confirmées</w:t>
                            </w:r>
                            <w:proofErr w:type="spellEnd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>qu’après</w:t>
                            </w:r>
                            <w:proofErr w:type="spellEnd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>versement</w:t>
                            </w:r>
                            <w:proofErr w:type="spellEnd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 xml:space="preserve"> d’un </w:t>
                            </w:r>
                            <w:proofErr w:type="spellStart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>chèque</w:t>
                            </w:r>
                            <w:proofErr w:type="spellEnd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>d’acompte</w:t>
                            </w:r>
                            <w:proofErr w:type="spellEnd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 xml:space="preserve"> de 200€ par </w:t>
                            </w:r>
                            <w:proofErr w:type="spellStart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>personne</w:t>
                            </w:r>
                            <w:proofErr w:type="spellEnd"/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lang w:eastAsia="fr-FR"/>
                              </w:rPr>
                              <w:t xml:space="preserve">) </w:t>
                            </w:r>
                          </w:p>
                          <w:p w14:paraId="0F53885A" w14:textId="77777777" w:rsidR="0086524C" w:rsidRPr="00B84E72" w:rsidRDefault="0086524C" w:rsidP="0086524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34.85pt;margin-top:439.85pt;width:225pt;height:10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nKVQAEAAA7CgAADgAAAGRycy9lMm9Eb2MueG1srFbbbuM2EH0vsP9A6HEBRxdLlmXEWeRSFwXS&#10;doFN0WdaoiyhkqiS9CVb9N87M6RsOak3i+7mwRHJw8OZM8MZXn84tA3bCaVr2S298CrwmOhyWdTd&#10;Zun9/rSazD2mDe8K3shOLL1nob0PN+9+uN73CxHJSjaFUAxIOr3Y90uvMqZf+L7OK9FyfSV70cFi&#10;KVXLDQzVxi8U3wN72/hREMz8vVRFr2QutIbZB7vo3RB/WYrc/FaWWhjWLD2wzdCvot81/vo313yx&#10;Ubyv6tyZwf+HFS2vOzj0SPXADWdbVb+iautcSS1Lc5XL1pdlWeeCfABvwuCFN58q3gvyBcTR/VEm&#10;/f1o8193HxWri6UXeazjLYRopYRAwVmYoDz7Xi8A9an/qNBB3T/K/E8NC/7ZCg40YNh6/4ssgIZv&#10;jSRJDqVqcSc4yw6k/PNReXEwLIfJaJ6kSQABymEtnKbhDAZ4Bl8M2/OtNj8JSVR896iNDV0BXyR8&#10;4cx/ApaybSCK730WsD2L0yRycT5iwhFmGrOKRdMofQkCRd4kmo4wyHGBKh7B4jRKLpiVjGBfYJuN&#10;YOjdBbZ0BAsuGAbX800fsxHmTCyIzmbQn1dDSPJD52ICX4xjIQgoEXqpMQEwQBDlp9AFGFAYwAtg&#10;CAKCp18FBpkRTHkLxn2ZGVREMIX9TTDohOBsbIbd5HxVUGpeFhnlMSgya5tXPTcoEbqKn2y/9Cgz&#10;WQXpj9mHK63ciSdJGHO6LNPYHXtazrfrOr8Tn1+Dw3Duylo/ojjl93/NoidnhE03JsaMJf8HFsAP&#10;iPN9lvwVHlwmW+J0aoUMwxlF9LQAdxQVHm79Oe35yHJNs8xumc5nTmE6I4oSSFigSufuRo89Pkp5&#10;Tpk3UgtbbzA4VHiOASN1TsUHukWxqpuGKWn+qE1FVRqqFgVwo12MN5pBvg+pr9Vmfd8otuPQh+7n&#10;9xm4i1Futi1USzsdBvhnXYF56Ft2fpDEcZBtG427hzPcTpw6O2g1W81vb7/5IPD/6FZTuyudxNZc&#10;pnPeCOgfw3Ue5CH36GZ3EuWy6jY0A2XfyYQNgPrk31kYxcFdlE1Ws3k6ics4mWRpMJ8EYXaXzYI4&#10;ix9W/6AvYbyo6qIQ3WPdiaFnh/HX9UT3erDdlro2XkQIR0IyadnUFNxXWpK3x1CMYUpuu4KaUSV4&#10;8aP7Nrxu7Ld/bjHFD9we/pMQ1Euxfdp+aw7rAzXlYwdey+IZmiukHKYUvrjgo5Lqs8f28HpZevqv&#10;LVfCY83PHWRdFsYxwAwN4iSNYKDGK+vxCu9yoFp6xoNyjZ/3xj6Rtr2qNxWcZJO7k7fQ1MsaWy9Z&#10;bK1yA3ihkE/uNYVPoPGYUKc3382/AAAA//8DAFBLAwQUAAYACAAAACEAEJKaz90AAAALAQAADwAA&#10;AGRycy9kb3ducmV2LnhtbEyPQU7DMBBF90jcwRqk7qhdUJo2xKkQohKbLggcwI1NEmGPI4/bupwe&#10;ZwW7P5qnP2/qXXKWnU2g0aOE1VIAM9h5PWIv4fNjf78BRlGhVtajkXA1BLvm9qZWlfYXfDfnNvYs&#10;lyBVSsIQ41RxTt1gnKKlnwzm3ZcPTsU8hp7roC653Fn+IMSaOzVivjCoybwMpvtuT04CBf2Ywo8V&#10;tG/9oaDXwxtPUcrFXXp+AhZNin8wzPpZHZrsdPQn1MSshPW2zKSETTmHDBSrORwzKbZFCbyp+f8f&#10;ml8AAAD//wMAUEsBAi0AFAAGAAgAAAAhAOSZw8D7AAAA4QEAABMAAAAAAAAAAAAAAAAAAAAAAFtD&#10;b250ZW50X1R5cGVzXS54bWxQSwECLQAUAAYACAAAACEAI7Jq4dcAAACUAQAACwAAAAAAAAAAAAAA&#10;AAAsAQAAX3JlbHMvLnJlbHNQSwECLQAUAAYACAAAACEAYOnKVQAEAAA7CgAADgAAAAAAAAAAAAAA&#10;AAAsAgAAZHJzL2Uyb0RvYy54bWxQSwECLQAUAAYACAAAACEAEJKaz90AAAALAQAADwAAAAAAAAAA&#10;AAAAAABYBgAAZHJzL2Rvd25yZXYueG1sUEsFBgAAAAAEAAQA8wAAAGIHAAAAAA==&#10;" adj="-11796480,,5400" path="m0,34c0,1180,,2327,,2327l4725,2327c4725,2327,4738,1163,4752,,3992,386,2259,787,,34xe" fillcolor="#c8c952" stroked="f">
                <v:fill color2="#f6f8aa" rotate="t" focus="100%" type="gradient"/>
                <v:stroke joinstyle="round"/>
                <v:formulas/>
                <v:path arrowok="t" o:connecttype="custom" o:connectlocs="0,20041;0,1371600;2841264,1371600;2857500,0;0,20041" o:connectangles="0,0,0,0,0" textboxrect="0,0,4752,2327"/>
                <v:textbox style="mso-next-textbox:#Zone de texte 6">
                  <w:txbxContent>
                    <w:p w:rsidR="0086524C" w:rsidRDefault="0086524C" w:rsidP="0086524C">
                      <w:pPr>
                        <w:jc w:val="both"/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</w:rPr>
                      </w:pPr>
                    </w:p>
                    <w:p w:rsidR="0086524C" w:rsidRPr="00B84E72" w:rsidRDefault="0086524C" w:rsidP="0086524C">
                      <w:pPr>
                        <w:rPr>
                          <w:rFonts w:ascii="Calibri" w:hAnsi="Calibri"/>
                          <w:color w:val="000000" w:themeColor="text1"/>
                        </w:rPr>
                      </w:pPr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 xml:space="preserve">(*) </w:t>
                      </w:r>
                      <w:proofErr w:type="gramStart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>les</w:t>
                      </w:r>
                      <w:proofErr w:type="gramEnd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 xml:space="preserve"> inscriptions ne </w:t>
                      </w:r>
                      <w:proofErr w:type="spellStart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>sont</w:t>
                      </w:r>
                      <w:proofErr w:type="spellEnd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>confirmées</w:t>
                      </w:r>
                      <w:proofErr w:type="spellEnd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>qu’après</w:t>
                      </w:r>
                      <w:proofErr w:type="spellEnd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>versement</w:t>
                      </w:r>
                      <w:proofErr w:type="spellEnd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 xml:space="preserve"> d’un </w:t>
                      </w:r>
                      <w:proofErr w:type="spellStart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>chèque</w:t>
                      </w:r>
                      <w:proofErr w:type="spellEnd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>d’acompte</w:t>
                      </w:r>
                      <w:proofErr w:type="spellEnd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 xml:space="preserve"> de 200€ par </w:t>
                      </w:r>
                      <w:proofErr w:type="spellStart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>personne</w:t>
                      </w:r>
                      <w:proofErr w:type="spellEnd"/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lang w:eastAsia="fr-FR"/>
                        </w:rPr>
                        <w:t xml:space="preserve">) </w:t>
                      </w:r>
                    </w:p>
                    <w:p w:rsidR="0086524C" w:rsidRPr="00B84E72" w:rsidRDefault="0086524C" w:rsidP="0086524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524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BEC38E" wp14:editId="1A610C0F">
                <wp:simplePos x="0" y="0"/>
                <wp:positionH relativeFrom="column">
                  <wp:posOffset>-342900</wp:posOffset>
                </wp:positionH>
                <wp:positionV relativeFrom="paragraph">
                  <wp:posOffset>4914900</wp:posOffset>
                </wp:positionV>
                <wp:extent cx="914400" cy="9144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2" seq="1"/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7" type="#_x0000_t202" style="position:absolute;margin-left:-26.95pt;margin-top:387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hLe9gCAAAlBgAADgAAAGRycy9lMm9Eb2MueG1srFRNb9swDL0P2H8QdE9tB066GnUKN0WGAUVb&#10;rBkK7KbIUmJUX5PUxNmw/z5KttO022EddpFpkqLIx0eeX7RSoC2zrtGqxNlJihFTVNeNWpf4y3Ix&#10;+oCR80TVRGjFSrxnDl/M3r8735mCjfVGi5pZBEGUK3amxBvvTZEkjm6YJO5EG6bAyLWVxMOvXSe1&#10;JTuILkUyTtNpstO2NlZT5hxorzojnsX4nDPqbzl3zCNRYsjNx9PGcxXOZHZOirUlZtPQPg3yD1lI&#10;0ih49BDqiniCnmzzWyjZUKud5v6EaplozhvKYg1QTZa+quZ+QwyLtQA4zhxgcv8vLL3Z3lnU1CWe&#10;YqSIhBZ9hUahmiHPWs/QNEC0M64Az3sDvr691C20etA7UIbKW25l+EJNCOwA9v4AMERCFJRnWZ6n&#10;YKFg6mWInjxfNtb5j0xLFIQSW+hfhJVsr53vXAeX8JbSi0aI2EOhXiggZqdhkQTdbVJAIiAGz5BS&#10;bNCP+eR0XJ1OzkbTapKN8iz9MKqqdDy6WlRpleaL+Vl++ROykCTLix1QxQDRlnAfcFgIsu7bEsx/&#10;1xdJ6AsWZ1kS+dPVB4EjJEOqSQC/AzlKfi9YKECoz4xD5yLWQRFnhs2FRVsCbCeUMuVjmyIY4B28&#10;OAD2lou9f4QsQvmWyx34w8ta+cNl2ShtY2tfpV0/Dinzzh/AOKo7iKJRj6xetqs2EncCG4Z9O2Lk&#10;Std7IKrV3bQ7QxcN0OmaOH9HLIw3MBBWlr+Fgwu9K7HuJYw22n7/kz74Q3fBilHgQIkVjAlG4pOC&#10;aYxchu0Sf3LgE7xgjy2rY4t6knMNHcogcUOjGPy9GERutXyAvVaFN8FEFIWXS+wHce67FQZ7kbKq&#10;ik6wTwzx1+re0BA6NCyMyrJ9INb08xRG+kYPa4UUr8aq8w03la6evOZNnLmAeYdp3wvYRZGi/d4M&#10;y+74P3o9b/fZLwAAAP//AwBQSwMEFAAGAAgAAAAhAF+OdVLjAAAACgEAAA8AAABkcnMvZG93bnJl&#10;di54bWxMj8tOwzAQRfdI/IM1SGxQayeFPkKcCoFg06oVhQVLJzZJIB5HtpsGvp5hBavRaI7unJuv&#10;R9uxwfjQOpSQTAUwg5XTLdYSXl8eJ0tgISrUqnNoJHyZAOvi/CxXmXYnfDbDIdaMQjBkSkITY59x&#10;HqrGWBWmrjdIt3fnrYq0+pprr04UbjueCjHnVrVIHxrVm/vGVJ+Ho5Xwvfdbl6bbp6R8m7VDfLj6&#10;2G12Ul5ejHe3wKIZ4x8Mv/qkDgU5le6IOrBOwuRmtiJUwmJxTaWIWIkEWEkzWQrgRc7/Vyh+AAAA&#10;//8DAFBLAQItABQABgAIAAAAIQDkmcPA+wAAAOEBAAATAAAAAAAAAAAAAAAAAAAAAABbQ29udGVu&#10;dF9UeXBlc10ueG1sUEsBAi0AFAAGAAgAAAAhACOyauHXAAAAlAEAAAsAAAAAAAAAAAAAAAAALAEA&#10;AF9yZWxzLy5yZWxzUEsBAi0AFAAGAAgAAAAhACzYS3vYAgAAJQYAAA4AAAAAAAAAAAAAAAAALAIA&#10;AGRycy9lMm9Eb2MueG1sUEsBAi0AFAAGAAgAAAAhAF+OdVLjAAAACgEAAA8AAAAAAAAAAAAAAAAA&#10;MAUAAGRycy9kb3ducmV2LnhtbFBLBQYAAAAABAAEAPMAAABABgAAAAA=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86524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185D77" wp14:editId="79C652AD">
                <wp:simplePos x="0" y="0"/>
                <wp:positionH relativeFrom="page">
                  <wp:posOffset>7300595</wp:posOffset>
                </wp:positionH>
                <wp:positionV relativeFrom="page">
                  <wp:posOffset>5700395</wp:posOffset>
                </wp:positionV>
                <wp:extent cx="2888615" cy="1374140"/>
                <wp:effectExtent l="0" t="0" r="6985" b="0"/>
                <wp:wrapTight wrapText="bothSides">
                  <wp:wrapPolygon edited="0">
                    <wp:start x="0" y="0"/>
                    <wp:lineTo x="0" y="21161"/>
                    <wp:lineTo x="21462" y="21161"/>
                    <wp:lineTo x="21462" y="0"/>
                    <wp:lineTo x="0" y="0"/>
                  </wp:wrapPolygon>
                </wp:wrapTight>
                <wp:docPr id="2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8615" cy="1374140"/>
                        </a:xfrm>
                        <a:custGeom>
                          <a:avLst/>
                          <a:gdLst>
                            <a:gd name="T0" fmla="*/ 0 w 4752"/>
                            <a:gd name="T1" fmla="*/ 34 h 2327"/>
                            <a:gd name="T2" fmla="*/ 0 w 4752"/>
                            <a:gd name="T3" fmla="*/ 2327 h 2327"/>
                            <a:gd name="T4" fmla="*/ 4725 w 4752"/>
                            <a:gd name="T5" fmla="*/ 2327 h 2327"/>
                            <a:gd name="T6" fmla="*/ 4752 w 4752"/>
                            <a:gd name="T7" fmla="*/ 0 h 2327"/>
                            <a:gd name="T8" fmla="*/ 0 w 4752"/>
                            <a:gd name="T9" fmla="*/ 34 h 23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752" h="2327">
                              <a:moveTo>
                                <a:pt x="0" y="34"/>
                              </a:moveTo>
                              <a:cubicBezTo>
                                <a:pt x="0" y="1180"/>
                                <a:pt x="0" y="2327"/>
                                <a:pt x="0" y="2327"/>
                              </a:cubicBezTo>
                              <a:lnTo>
                                <a:pt x="4725" y="2327"/>
                              </a:lnTo>
                              <a:cubicBezTo>
                                <a:pt x="4725" y="2327"/>
                                <a:pt x="4738" y="1163"/>
                                <a:pt x="4752" y="0"/>
                              </a:cubicBezTo>
                              <a:cubicBezTo>
                                <a:pt x="3992" y="386"/>
                                <a:pt x="2259" y="787"/>
                                <a:pt x="0" y="34"/>
                              </a:cubicBezTo>
                              <a:close/>
                            </a:path>
                          </a:pathLst>
                        </a:custGeom>
                        <a:gradFill rotWithShape="1">
                          <a:gsLst>
                            <a:gs pos="0">
                              <a:srgbClr val="C8C952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6F8AA">
                                <a:lumMod val="100000"/>
                                <a:lumOff val="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23804" w14:textId="77777777" w:rsidR="0086524C" w:rsidRDefault="0086524C" w:rsidP="0086524C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1B3BB438" w14:textId="77777777" w:rsidR="0086524C" w:rsidRDefault="0086524C" w:rsidP="0086524C">
                            <w:pPr>
                              <w:jc w:val="both"/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</w:pPr>
                          </w:p>
                          <w:p w14:paraId="5C7D75C0" w14:textId="77777777" w:rsidR="0086524C" w:rsidRDefault="0086524C" w:rsidP="0086524C">
                            <w:pPr>
                              <w:jc w:val="both"/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</w:pPr>
                          </w:p>
                          <w:p w14:paraId="541B236F" w14:textId="77777777" w:rsidR="0086524C" w:rsidRPr="009341A4" w:rsidRDefault="0086524C" w:rsidP="0086524C">
                            <w:pPr>
                              <w:jc w:val="both"/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</w:pPr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« Le </w:t>
                            </w:r>
                            <w:proofErr w:type="spellStart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véritable</w:t>
                            </w:r>
                            <w:proofErr w:type="spellEnd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 voyage de </w:t>
                            </w:r>
                            <w:proofErr w:type="spellStart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découverte</w:t>
                            </w:r>
                            <w:proofErr w:type="spellEnd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 ne </w:t>
                            </w:r>
                            <w:proofErr w:type="spellStart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consiste</w:t>
                            </w:r>
                            <w:proofErr w:type="spellEnd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 pas à </w:t>
                            </w:r>
                            <w:proofErr w:type="spellStart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chercher</w:t>
                            </w:r>
                            <w:proofErr w:type="spellEnd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 de nouveaux </w:t>
                            </w:r>
                            <w:proofErr w:type="spellStart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paysages</w:t>
                            </w:r>
                            <w:proofErr w:type="spellEnd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, </w:t>
                            </w:r>
                            <w:proofErr w:type="spellStart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mais</w:t>
                            </w:r>
                            <w:proofErr w:type="spellEnd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 à </w:t>
                            </w:r>
                            <w:proofErr w:type="spellStart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avoir</w:t>
                            </w:r>
                            <w:proofErr w:type="spellEnd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 de nouveaux </w:t>
                            </w:r>
                            <w:proofErr w:type="spellStart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yeux</w:t>
                            </w:r>
                            <w:proofErr w:type="spellEnd"/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. »</w:t>
                            </w:r>
                            <w:r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 xml:space="preserve"> </w:t>
                            </w:r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 </w:t>
                            </w:r>
                            <w:r w:rsidRPr="009341A4">
                              <w:rPr>
                                <w:rFonts w:ascii="Calibri" w:hAnsi="Calibri" w:cs="Verdana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eastAsia="fr-FR"/>
                              </w:rPr>
                              <w:t>Marcel PROUST</w:t>
                            </w:r>
                          </w:p>
                          <w:p w14:paraId="302B4D9D" w14:textId="77777777" w:rsidR="0086524C" w:rsidRPr="00B84E72" w:rsidRDefault="0086524C" w:rsidP="0086524C">
                            <w:pPr>
                              <w:rPr>
                                <w:rFonts w:ascii="Calibri" w:hAnsi="Calibri"/>
                                <w:color w:val="000000" w:themeColor="text1"/>
                              </w:rPr>
                            </w:pPr>
                          </w:p>
                          <w:p w14:paraId="084D5648" w14:textId="77777777" w:rsidR="0086524C" w:rsidRPr="00B84E72" w:rsidRDefault="0086524C" w:rsidP="0086524C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style="position:absolute;margin-left:574.85pt;margin-top:448.85pt;width:227.45pt;height:10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752,2327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8yhZAQEAAA0CgAADgAAAGRycy9lMm9Eb2MueG1srFbbbuM2EH0v0H8g9FjA0cWyJRlxFrnURYG0&#10;u8Bm0WeaoiyhkqiSdOzsov/emaEky0ndXbT1g8zL4eHMmSGH1++OTc2epTaVatdeeBV4TLZC5VW7&#10;W3ufnjaz1GPG8jbntWrl2nuRxnt38/1314duJSNVqjqXmgFJa1aHbu2V1nYr3zeilA03V6qTLUwW&#10;SjfcQlfv/FzzA7A3tR8FwdI/KJ13WglpDIw+uEnvhviLQgr7viiMtKxee2Cbpa+m7xa//s01X+00&#10;78pK9Gbwf2FFw6sWNh2pHrjlbK+rN1RNJbQyqrBXQjW+KopKSPIBvAmDV958LHknyRcQx3SjTOb/&#10;oxW/Pn/QrMrXXuyxljcQoo2WEgVn4QLlOXRmBaiP3QeNDpruUYnfDUz4ZzPYMYBh28MvKgcavreK&#10;JDkWusGV4Cw7kvIvo/LyaJmAwShN0yXsxwTMhfMkDmOKjc9Xw3KxN/YnqYiKPz8a60KXQ4uEz3vz&#10;nyDMRVNDFH/wWcAOLE4WUR/nERNOMPOYlSyaR8lrUDQBXSKaTzDIcYEKxB1tipNoccEsEGCE/QPb&#10;cgJD7y6wJRNYcMEwOJ7jjpd8zCaYM7EgOrtBf14OIRHHto8JtBjHiyCgROiUwQTAAEGUn0LUGygA&#10;hQG8AIYgIHj+TWCQGcGUt19lBhURTGH/Khh0QnA2NcMt6n3VcNW8vmS0x+CS2bq86rhFidBVbLID&#10;HDnMTFZC+mP24UyjnuWTIow9HZZ53G97mhb7bSXu5Oe34DBM+2utm1Cc8vvvRtGTM8K6nRJjxpL/&#10;AwvgB8T5Okf+Bg8uky1xMndChuGSInqaQCVA4eHUn9Oe9xzXPMvcknm67BWmPaJoAQkLVEnan+ip&#10;x6OU55SiVka6dMTgUF6OASN1TpcPVIt8U9U108r+VtmSbmm4tSiAO9PHeGcY5PuQ+kbvtve1Zs8c&#10;6tB9ep+Buxjlet/AbemGwwB/zhUYh7rlxgdJeg6ybWdw9bBHvxKHzjbaLDfp7e1/3gj8H92qq/5I&#10;L2JnLjOC1xLqx3CcB3nIPTrZrUK5nLo1jcC138uEBYDq5JcsjOLgLspmm2WazOIiXsyyJEhnQZjd&#10;ZcsgzuKHzZ/oSxivyirPZftYtXKo2WH8bTWxfz24aktVGw8ihGNBMhlVVxTcN1qSt2MopjCt9m0O&#10;3vFVKXn+Y9+2vKpd2z+3mOIHbg//JATVUiyfrt7a4/YIjFhTtyp/gaoKuYa5hE8taJRKf/bYAZ4t&#10;a8/8sedaeqz+uYV0y8IYKiez1IkXSQQdPZ3ZTmd4K4Bq7VkP7mls3lv3Ntp3utqVsJPL6lbdQjUv&#10;Kqy5ZKqzqu/A04Sc6Z9R+PaZ9gl1euzd/AUAAP//AwBQSwMEFAAGAAgAAAAhAF4PQqngAAAADgEA&#10;AA8AAABkcnMvZG93bnJldi54bWxMj8FOwzAQRO9I/IO1SNyoEwhpm8apEKISlx4IfIAbmySqvY68&#10;bmv4epwTve1onmZn6m20hp21p9GhgHyRAdPYOTViL+Drc/ewAkZBopLGoRbwowm2ze1NLSvlLvih&#10;z23oWQpBqqSAIYSp4py6QVtJCzdpTN6381aGJH3PlZeXFG4Nf8yykls5YvowyEm/Dro7ticrgLx6&#10;iv7XZLRr3f6Z3vbvPAYh7u/iywZY0DH8wzDXT9WhSZ0O7oSKmEk6L9bLxApYrZfpmJEyK0pgh9nM&#10;ixx4U/PrGc0fAAAA//8DAFBLAQItABQABgAIAAAAIQDkmcPA+wAAAOEBAAATAAAAAAAAAAAAAAAA&#10;AAAAAABbQ29udGVudF9UeXBlc10ueG1sUEsBAi0AFAAGAAgAAAAhACOyauHXAAAAlAEAAAsAAAAA&#10;AAAAAAAAAAAALAEAAF9yZWxzLy5yZWxzUEsBAi0AFAAGAAgAAAAhANvMoWQEBAAANAoAAA4AAAAA&#10;AAAAAAAAAAAALAIAAGRycy9lMm9Eb2MueG1sUEsBAi0AFAAGAAgAAAAhAF4PQqngAAAADgEAAA8A&#10;AAAAAAAAAAAAAAAAXAYAAGRycy9kb3ducmV2LnhtbFBLBQYAAAAABAAEAPMAAABpBwAAAAA=&#10;" adj="-11796480,,5400" path="m0,34c0,1180,,2327,,2327l4725,2327c4725,2327,4738,1163,4752,,3992,386,2259,787,,34xe" fillcolor="#c8c952" stroked="f">
                <v:fill color2="#f6f8aa" rotate="t" focus="100%" type="gradient"/>
                <v:stroke joinstyle="round"/>
                <v:formulas/>
                <v:path arrowok="t" o:connecttype="custom" o:connectlocs="0,20078;0,1374140;2872202,1374140;2888615,0;0,20078" o:connectangles="0,0,0,0,0" textboxrect="0,0,4752,2327"/>
                <v:textbox>
                  <w:txbxContent>
                    <w:p w:rsidR="0086524C" w:rsidRDefault="0086524C" w:rsidP="0086524C">
                      <w:pPr>
                        <w:jc w:val="both"/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</w:rPr>
                      </w:pPr>
                    </w:p>
                    <w:p w:rsidR="0086524C" w:rsidRDefault="0086524C" w:rsidP="0086524C">
                      <w:pPr>
                        <w:jc w:val="both"/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</w:pPr>
                    </w:p>
                    <w:p w:rsidR="0086524C" w:rsidRDefault="0086524C" w:rsidP="0086524C">
                      <w:pPr>
                        <w:jc w:val="both"/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</w:pPr>
                    </w:p>
                    <w:p w:rsidR="0086524C" w:rsidRPr="009341A4" w:rsidRDefault="0086524C" w:rsidP="0086524C">
                      <w:pPr>
                        <w:jc w:val="both"/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</w:pPr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 xml:space="preserve">« Le </w:t>
                      </w:r>
                      <w:proofErr w:type="spellStart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>véritable</w:t>
                      </w:r>
                      <w:proofErr w:type="spellEnd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 xml:space="preserve"> voyage de </w:t>
                      </w:r>
                      <w:proofErr w:type="spellStart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>découverte</w:t>
                      </w:r>
                      <w:proofErr w:type="spellEnd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 xml:space="preserve"> ne </w:t>
                      </w:r>
                      <w:proofErr w:type="spellStart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>consiste</w:t>
                      </w:r>
                      <w:proofErr w:type="spellEnd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 xml:space="preserve"> pas à </w:t>
                      </w:r>
                      <w:proofErr w:type="spellStart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>chercher</w:t>
                      </w:r>
                      <w:proofErr w:type="spellEnd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 xml:space="preserve"> de nouveaux </w:t>
                      </w:r>
                      <w:proofErr w:type="spellStart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>paysages</w:t>
                      </w:r>
                      <w:proofErr w:type="spellEnd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 xml:space="preserve">, </w:t>
                      </w:r>
                      <w:proofErr w:type="spellStart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>mais</w:t>
                      </w:r>
                      <w:proofErr w:type="spellEnd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 xml:space="preserve"> à </w:t>
                      </w:r>
                      <w:proofErr w:type="spellStart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>avoir</w:t>
                      </w:r>
                      <w:proofErr w:type="spellEnd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 xml:space="preserve"> de nouveaux </w:t>
                      </w:r>
                      <w:proofErr w:type="spellStart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>yeux</w:t>
                      </w:r>
                      <w:proofErr w:type="spellEnd"/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>. »</w:t>
                      </w:r>
                      <w:r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 xml:space="preserve"> </w:t>
                      </w:r>
                      <w:r w:rsidRPr="009341A4">
                        <w:rPr>
                          <w:rFonts w:ascii="Calibri" w:hAnsi="Calibri" w:cs="Verdan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> </w:t>
                      </w:r>
                      <w:r w:rsidRPr="009341A4">
                        <w:rPr>
                          <w:rFonts w:ascii="Calibri" w:hAnsi="Calibri" w:cs="Verdana"/>
                          <w:b/>
                          <w:bCs/>
                          <w:color w:val="000000" w:themeColor="text1"/>
                          <w:sz w:val="22"/>
                          <w:szCs w:val="22"/>
                          <w:lang w:eastAsia="fr-FR"/>
                        </w:rPr>
                        <w:t>Marcel PROUST</w:t>
                      </w:r>
                    </w:p>
                    <w:p w:rsidR="0086524C" w:rsidRPr="00B84E72" w:rsidRDefault="0086524C" w:rsidP="0086524C">
                      <w:pPr>
                        <w:rPr>
                          <w:rFonts w:ascii="Calibri" w:hAnsi="Calibri"/>
                          <w:color w:val="000000" w:themeColor="text1"/>
                        </w:rPr>
                      </w:pPr>
                    </w:p>
                    <w:p w:rsidR="0086524C" w:rsidRPr="00B84E72" w:rsidRDefault="0086524C" w:rsidP="0086524C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524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EBCBF" wp14:editId="757BB5A3">
                <wp:simplePos x="0" y="0"/>
                <wp:positionH relativeFrom="page">
                  <wp:posOffset>3731895</wp:posOffset>
                </wp:positionH>
                <wp:positionV relativeFrom="page">
                  <wp:posOffset>540385</wp:posOffset>
                </wp:positionV>
                <wp:extent cx="3339465" cy="6645910"/>
                <wp:effectExtent l="0" t="0" r="0" b="0"/>
                <wp:wrapTight wrapText="bothSides">
                  <wp:wrapPolygon edited="0">
                    <wp:start x="164" y="83"/>
                    <wp:lineTo x="164" y="21464"/>
                    <wp:lineTo x="21193" y="21464"/>
                    <wp:lineTo x="21193" y="83"/>
                    <wp:lineTo x="164" y="83"/>
                  </wp:wrapPolygon>
                </wp:wrapTight>
                <wp:docPr id="3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9465" cy="6645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6A2FF" w14:textId="77777777" w:rsidR="0086524C" w:rsidRDefault="0086524C" w:rsidP="0086524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337F33E" w14:textId="77777777" w:rsidR="0086524C" w:rsidRPr="009341A4" w:rsidRDefault="0086524C" w:rsidP="0086524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341A4"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747B6CDC" w14:textId="77777777" w:rsidR="0086524C" w:rsidRPr="009341A4" w:rsidRDefault="0086524C" w:rsidP="0086524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Dans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un cadre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exceptionnel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en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plein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341A4">
                              <w:rPr>
                                <w:sz w:val="28"/>
                                <w:szCs w:val="28"/>
                              </w:rPr>
                              <w:t xml:space="preserve">Atlas </w:t>
                            </w:r>
                            <w:proofErr w:type="spellStart"/>
                            <w:r w:rsidRPr="009341A4">
                              <w:rPr>
                                <w:sz w:val="28"/>
                                <w:szCs w:val="28"/>
                              </w:rPr>
                              <w:t>Marocain</w:t>
                            </w:r>
                            <w:proofErr w:type="spellEnd"/>
                            <w:r w:rsidRPr="009341A4">
                              <w:rPr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à 60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km  de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Marrakech,</w:t>
                            </w:r>
                            <w:r w:rsidRPr="009341A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41A4">
                              <w:rPr>
                                <w:sz w:val="28"/>
                                <w:szCs w:val="28"/>
                              </w:rPr>
                              <w:t>vous</w:t>
                            </w:r>
                            <w:proofErr w:type="spellEnd"/>
                            <w:r w:rsidRPr="009341A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341A4">
                              <w:rPr>
                                <w:sz w:val="28"/>
                                <w:szCs w:val="28"/>
                              </w:rPr>
                              <w:t>serez</w:t>
                            </w:r>
                            <w:proofErr w:type="spellEnd"/>
                            <w:r w:rsidRPr="009341A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logés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très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confortablement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dans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la</w:t>
                            </w:r>
                          </w:p>
                          <w:p w14:paraId="3E0C1DDF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41A4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Kasbah Africa</w:t>
                            </w:r>
                          </w:p>
                          <w:p w14:paraId="71E2C7DB" w14:textId="77777777" w:rsidR="0086524C" w:rsidRPr="00D60FAF" w:rsidRDefault="0086524C" w:rsidP="0086524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D60FAF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>près</w:t>
                            </w:r>
                            <w:proofErr w:type="spellEnd"/>
                            <w:proofErr w:type="gramEnd"/>
                            <w:r w:rsidRPr="00D60FAF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de</w:t>
                            </w:r>
                          </w:p>
                          <w:p w14:paraId="241A0037" w14:textId="77777777" w:rsidR="0086524C" w:rsidRPr="009341A4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341A4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OUIRGANE</w:t>
                            </w:r>
                          </w:p>
                          <w:p w14:paraId="148707F0" w14:textId="77777777" w:rsidR="0086524C" w:rsidRDefault="0086524C" w:rsidP="0086524C">
                            <w:pP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1B484061" w14:textId="77777777" w:rsidR="0086524C" w:rsidRDefault="0086524C" w:rsidP="0086524C">
                            <w:pP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DDA99F0" w14:textId="77777777" w:rsidR="0086524C" w:rsidRPr="007A0E66" w:rsidRDefault="0086524C" w:rsidP="0086524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65057B8" w14:textId="77777777" w:rsidR="0086524C" w:rsidRPr="007A0E66" w:rsidRDefault="0086524C" w:rsidP="0086524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341E4EA" w14:textId="77777777" w:rsidR="0086524C" w:rsidRPr="00B84E72" w:rsidRDefault="0086524C" w:rsidP="0086524C">
                            <w:pPr>
                              <w:pStyle w:val="Heading1-Light"/>
                              <w:rPr>
                                <w:color w:val="000000" w:themeColor="text1"/>
                              </w:rPr>
                            </w:pPr>
                          </w:p>
                          <w:p w14:paraId="21F7D241" w14:textId="77777777" w:rsidR="0086524C" w:rsidRDefault="0086524C" w:rsidP="0086524C">
                            <w:pP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3B49DB02" w14:textId="77777777" w:rsidR="0086524C" w:rsidRDefault="0086524C" w:rsidP="0086524C">
                            <w:pP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B63BBF0" w14:textId="77777777" w:rsidR="0086524C" w:rsidRDefault="0086524C" w:rsidP="0086524C">
                            <w:pP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C2DA25B" w14:textId="77777777" w:rsidR="0086524C" w:rsidRPr="00B84E72" w:rsidRDefault="0086524C" w:rsidP="0086524C">
                            <w:pP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Du </w:t>
                            </w:r>
                            <w:proofErr w:type="spellStart"/>
                            <w:r w:rsidRPr="00B84E7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>dimanche</w:t>
                            </w:r>
                            <w:proofErr w:type="spellEnd"/>
                            <w:r w:rsidRPr="00B84E7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1</w:t>
                            </w:r>
                            <w:r w:rsidRPr="00B84E7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  <w:vertAlign w:val="superscript"/>
                              </w:rPr>
                              <w:t>er</w:t>
                            </w:r>
                            <w:r w:rsidRPr="00B84E7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84E7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>Octobre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2017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>soir</w:t>
                            </w:r>
                            <w:proofErr w:type="spellEnd"/>
                          </w:p>
                          <w:p w14:paraId="5DBA516D" w14:textId="77777777" w:rsidR="0086524C" w:rsidRPr="00B84E72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Au</w:t>
                            </w:r>
                            <w:r w:rsidRPr="00B84E7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>samedi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  <w:r w:rsidRPr="00B84E7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7 </w:t>
                            </w:r>
                            <w:proofErr w:type="spellStart"/>
                            <w:r w:rsidRPr="00B84E7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>Octobre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2017 midi</w:t>
                            </w:r>
                          </w:p>
                          <w:p w14:paraId="4FD2B0AB" w14:textId="77777777" w:rsidR="0086524C" w:rsidRPr="00B84E72" w:rsidRDefault="0086524C" w:rsidP="0086524C">
                            <w:pPr>
                              <w:pStyle w:val="Heading1-Light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293.85pt;margin-top:42.55pt;width:262.95pt;height:523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5Luu7kCAADDBQAADgAAAGRycy9lMm9Eb2MueG1srFTJbtswEL0X6D8QvCtaTCuWELlIbKsokC5A&#10;0g+gRcoiKpEqSVtOi/57h5S3JJeirQ4Cl+GbNzNv5ubdvmvRjmsjlCxwfBVhxGWlmJCbAn99LIMZ&#10;RsZSyWirJC/wEzf43fztm5uhz3miGtUyrhGASJMPfYEba/s8DE3V8I6aK9VzCZe10h21sNWbkGk6&#10;AHrXhkkUpeGgNOu1qrgxcLocL/Hc49c1r+znujbcorbAwM36v/b/tfuH8xuabzTtG1EdaNC/YNFR&#10;IcHpCWpJLUVbLV5BdaLSyqjaXlWqC1Vdi4r7GCCaOHoRzUNDe+5jgeSY/pQm8/9gq0+7LxoJVuAJ&#10;wUjSDmr0yPcW3ak9IhOXn6E3OZg99GBo93AOdfaxmv5eVd8MkmrRULnht1qroeGUAb/YvQwvno44&#10;xoGsh4+KgR+6tcoD7WvdueRBOhCgQ52eTrVxXCo4nEwmGUmnGFVwl6ZkmsW+eiHNj897bex7rjrk&#10;FgXWUHwPT3f3xjo6ND+aOG9SlaJtvQBa+ewADMcTcA5P3Z2j4ev5M4uy1Ww1IwFJ0lVAIsaC23JB&#10;grSMr6fLyXKxWMa/nN+Y5I1gjEvn5qitmPxZ7Q4qH1VxUpdRrWAOzlEyerNetBrtKGi79J9POtyc&#10;zcLnNHwSIJYXIcUJie6SLCjT2XVAajINsutoFkRxdpelEcnIsnwe0r2Q/N9DQkOBs2kyHdV0Jv0i&#10;tsh/r2OjeScsTI9WdAWenYxo7jS4ksyX1lLRjuuLVDj651RAuY+F9op1Ih3lavfrvW+O5NgIa8We&#10;QMJagcBApzD5YNEo/QOjAaZIgc33LdUco/aDhDbIYkLc2Lnc6MvN+nJDZQVQBbYYjcuFHUfVttdi&#10;04CnsfGkuoXWqYUXteuxkdWh4WBS+NgOU82Nosu9tzrP3vlvAAAA//8DAFBLAwQUAAYACAAAACEA&#10;SpznWd4AAAAMAQAADwAAAGRycy9kb3ducmV2LnhtbEyPy07DMBBF90j8gzVI7KhjqtRRiFOhIj6A&#10;gtStE7txhD2OYudBvx5nBbsZzdGdc6vj6iyZ9Rh6jwLYLgOisfWqx07A1+f7UwEkRIlKWo9awI8O&#10;cKzv7ypZKr/gh57PsSMpBEMpBZgYh5LS0BrtZNj5QWO6Xf3oZEzr2FE1yiWFO0ufs+xAnewxfTBy&#10;0Cej2+/z5AS0t+mtOPXNvNz4hTersfkVrRCPD+vrC5Co1/gHw6af1KFOTo2fUAViBeQF5wkVUOQM&#10;yAYwtj8AabZpzzjQuqL/S9S/AAAA//8DAFBLAQItABQABgAIAAAAIQDkmcPA+wAAAOEBAAATAAAA&#10;AAAAAAAAAAAAAAAAAABbQ29udGVudF9UeXBlc10ueG1sUEsBAi0AFAAGAAgAAAAhACOyauHXAAAA&#10;lAEAAAsAAAAAAAAAAAAAAAAALAEAAF9yZWxzLy5yZWxzUEsBAi0AFAAGAAgAAAAhAPeS7ru5AgAA&#10;wwUAAA4AAAAAAAAAAAAAAAAALAIAAGRycy9lMm9Eb2MueG1sUEsBAi0AFAAGAAgAAAAhAEqc51ne&#10;AAAADAEAAA8AAAAAAAAAAAAAAAAAEQUAAGRycy9kb3ducmV2LnhtbFBLBQYAAAAABAAEAPMAAAAc&#10;BgAAAAA=&#10;" filled="f" stroked="f">
                <v:textbox inset=",7.2pt,,7.2pt">
                  <w:txbxContent>
                    <w:p w:rsidR="0086524C" w:rsidRDefault="0086524C" w:rsidP="0086524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86524C" w:rsidRPr="009341A4" w:rsidRDefault="0086524C" w:rsidP="0086524C">
                      <w:pPr>
                        <w:rPr>
                          <w:sz w:val="28"/>
                          <w:szCs w:val="28"/>
                        </w:rPr>
                      </w:pPr>
                      <w:r w:rsidRPr="009341A4"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</w:p>
                    <w:p w:rsidR="0086524C" w:rsidRPr="009341A4" w:rsidRDefault="0086524C" w:rsidP="0086524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Dans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un cadre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exceptionnel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en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plein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341A4">
                        <w:rPr>
                          <w:sz w:val="28"/>
                          <w:szCs w:val="28"/>
                        </w:rPr>
                        <w:t xml:space="preserve">Atlas </w:t>
                      </w:r>
                      <w:proofErr w:type="spellStart"/>
                      <w:r w:rsidRPr="009341A4">
                        <w:rPr>
                          <w:sz w:val="28"/>
                          <w:szCs w:val="28"/>
                        </w:rPr>
                        <w:t>Marocain</w:t>
                      </w:r>
                      <w:proofErr w:type="spellEnd"/>
                      <w:r w:rsidRPr="009341A4">
                        <w:rPr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sz w:val="28"/>
                          <w:szCs w:val="28"/>
                        </w:rPr>
                        <w:t xml:space="preserve">à 60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km  de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Marrakech,</w:t>
                      </w:r>
                      <w:r w:rsidRPr="009341A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41A4">
                        <w:rPr>
                          <w:sz w:val="28"/>
                          <w:szCs w:val="28"/>
                        </w:rPr>
                        <w:t>vous</w:t>
                      </w:r>
                      <w:proofErr w:type="spellEnd"/>
                      <w:r w:rsidRPr="009341A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341A4">
                        <w:rPr>
                          <w:sz w:val="28"/>
                          <w:szCs w:val="28"/>
                        </w:rPr>
                        <w:t>serez</w:t>
                      </w:r>
                      <w:proofErr w:type="spellEnd"/>
                      <w:r w:rsidRPr="009341A4"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logés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très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confortablement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dans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la</w:t>
                      </w: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341A4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  <w:szCs w:val="28"/>
                        </w:rPr>
                        <w:t>Kasbah Africa</w:t>
                      </w:r>
                    </w:p>
                    <w:p w:rsidR="0086524C" w:rsidRPr="00D60FAF" w:rsidRDefault="0086524C" w:rsidP="0086524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D60FAF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>près</w:t>
                      </w:r>
                      <w:proofErr w:type="spellEnd"/>
                      <w:proofErr w:type="gramEnd"/>
                      <w:r w:rsidRPr="00D60FAF">
                        <w:rPr>
                          <w:rFonts w:ascii="Calibri" w:hAnsi="Calibri"/>
                          <w:color w:val="000000" w:themeColor="text1"/>
                          <w:sz w:val="28"/>
                          <w:szCs w:val="28"/>
                        </w:rPr>
                        <w:t xml:space="preserve"> de</w:t>
                      </w:r>
                    </w:p>
                    <w:p w:rsidR="0086524C" w:rsidRPr="009341A4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341A4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  <w:szCs w:val="28"/>
                        </w:rPr>
                        <w:t>OUIRGANE</w:t>
                      </w:r>
                    </w:p>
                    <w:p w:rsidR="0086524C" w:rsidRDefault="0086524C" w:rsidP="0086524C">
                      <w:pPr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6524C" w:rsidRDefault="0086524C" w:rsidP="0086524C">
                      <w:pPr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86524C" w:rsidRPr="007A0E66" w:rsidRDefault="0086524C" w:rsidP="0086524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86524C" w:rsidRPr="007A0E66" w:rsidRDefault="0086524C" w:rsidP="0086524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86524C" w:rsidRPr="00B84E72" w:rsidRDefault="0086524C" w:rsidP="0086524C">
                      <w:pPr>
                        <w:pStyle w:val="Heading1-Light"/>
                        <w:rPr>
                          <w:color w:val="000000" w:themeColor="text1"/>
                        </w:rPr>
                      </w:pPr>
                    </w:p>
                    <w:p w:rsidR="0086524C" w:rsidRDefault="0086524C" w:rsidP="0086524C">
                      <w:pP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Default="0086524C" w:rsidP="0086524C">
                      <w:pP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Default="0086524C" w:rsidP="0086524C">
                      <w:pP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Pr="00B84E72" w:rsidRDefault="0086524C" w:rsidP="0086524C">
                      <w:pP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Du </w:t>
                      </w:r>
                      <w:proofErr w:type="spellStart"/>
                      <w:r w:rsidRPr="00B84E72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>dimanche</w:t>
                      </w:r>
                      <w:proofErr w:type="spellEnd"/>
                      <w:r w:rsidRPr="00B84E72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1</w:t>
                      </w:r>
                      <w:r w:rsidRPr="00B84E72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  <w:vertAlign w:val="superscript"/>
                        </w:rPr>
                        <w:t>er</w:t>
                      </w:r>
                      <w:r w:rsidRPr="00B84E72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 w:rsidRPr="00B84E72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>Octobre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2017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>soir</w:t>
                      </w:r>
                      <w:proofErr w:type="spellEnd"/>
                    </w:p>
                    <w:p w:rsidR="0086524C" w:rsidRPr="00B84E72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              Au</w:t>
                      </w:r>
                      <w:r w:rsidRPr="00B84E72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>samedi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  <w:r w:rsidRPr="00B84E72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7 </w:t>
                      </w:r>
                      <w:proofErr w:type="spellStart"/>
                      <w:r w:rsidRPr="00B84E72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>Octobre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2017 midi</w:t>
                      </w:r>
                    </w:p>
                    <w:p w:rsidR="0086524C" w:rsidRPr="00B84E72" w:rsidRDefault="0086524C" w:rsidP="0086524C">
                      <w:pPr>
                        <w:pStyle w:val="Heading1-Light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524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F42EA5" wp14:editId="23AE304F">
                <wp:simplePos x="0" y="0"/>
                <wp:positionH relativeFrom="page">
                  <wp:posOffset>474345</wp:posOffset>
                </wp:positionH>
                <wp:positionV relativeFrom="page">
                  <wp:posOffset>556895</wp:posOffset>
                </wp:positionV>
                <wp:extent cx="2940050" cy="6643370"/>
                <wp:effectExtent l="0" t="0" r="0" b="0"/>
                <wp:wrapTight wrapText="bothSides">
                  <wp:wrapPolygon edited="0">
                    <wp:start x="187" y="83"/>
                    <wp:lineTo x="187" y="21389"/>
                    <wp:lineTo x="21273" y="21389"/>
                    <wp:lineTo x="21273" y="83"/>
                    <wp:lineTo x="187" y="83"/>
                  </wp:wrapPolygon>
                </wp:wrapTight>
                <wp:docPr id="25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0050" cy="664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3BF4B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A4E608A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BDA3BC4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0E33996F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C91F8E2" w14:textId="77777777" w:rsidR="0086524C" w:rsidRPr="00B84E72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Contacts pour plus de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>renseignements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  <w:p w14:paraId="3705F3D5" w14:textId="77777777" w:rsidR="0086524C" w:rsidRPr="00B84E72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B84E72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ET </w:t>
                            </w:r>
                          </w:p>
                          <w:p w14:paraId="7A68046C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>inscription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  <w:p w14:paraId="037E9F78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>au</w:t>
                            </w:r>
                            <w:proofErr w:type="gramEnd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plus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>tard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fin Mars (*) )</w:t>
                            </w:r>
                          </w:p>
                          <w:p w14:paraId="2BB8785D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5EEE6359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A6625D2" w14:textId="77777777" w:rsidR="0086524C" w:rsidRPr="00F32D39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proofErr w:type="spellStart"/>
                            <w:r w:rsidRPr="00F32D39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>Mireille</w:t>
                            </w:r>
                            <w:proofErr w:type="spellEnd"/>
                            <w:r w:rsidRPr="00F32D39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FOUCARD</w:t>
                            </w:r>
                          </w:p>
                          <w:p w14:paraId="3BC5D6FC" w14:textId="77777777" w:rsidR="0086524C" w:rsidRPr="00B84E72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</w:pPr>
                            <w:r w:rsidRPr="00B84E72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06 85 68 62 56</w:t>
                            </w:r>
                          </w:p>
                          <w:p w14:paraId="2FD55864" w14:textId="77777777" w:rsidR="0086524C" w:rsidRPr="00B84E72" w:rsidRDefault="00321104" w:rsidP="0086524C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</w:pPr>
                            <w:hyperlink r:id="rId8" w:history="1">
                              <w:r w:rsidR="0086524C" w:rsidRPr="00B84E72">
                                <w:rPr>
                                  <w:rStyle w:val="Lienhypertexte"/>
                                  <w:rFonts w:ascii="Calibri" w:hAnsi="Calibri"/>
                                  <w:color w:val="000000" w:themeColor="text1"/>
                                  <w:sz w:val="28"/>
                                </w:rPr>
                                <w:t>m.foucard@orange.fr</w:t>
                              </w:r>
                            </w:hyperlink>
                          </w:p>
                          <w:p w14:paraId="26ACBBD0" w14:textId="77777777" w:rsidR="0086524C" w:rsidRPr="00B84E72" w:rsidRDefault="00321104" w:rsidP="0086524C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</w:pPr>
                            <w:hyperlink r:id="rId9" w:history="1">
                              <w:r w:rsidR="0086524C" w:rsidRPr="00B84E72">
                                <w:rPr>
                                  <w:rStyle w:val="Lienhypertexte"/>
                                  <w:rFonts w:ascii="Calibri" w:hAnsi="Calibri"/>
                                  <w:color w:val="000000" w:themeColor="text1"/>
                                  <w:sz w:val="28"/>
                                </w:rPr>
                                <w:t>www.mireillefoucard.fr</w:t>
                              </w:r>
                            </w:hyperlink>
                          </w:p>
                          <w:p w14:paraId="4BADD8FA" w14:textId="77777777" w:rsidR="0086524C" w:rsidRPr="00B84E72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769D46C" w14:textId="77777777" w:rsidR="0086524C" w:rsidRPr="00B84E72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620718C3" w14:textId="77777777" w:rsidR="0086524C" w:rsidRPr="00B84E72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54DCF66" w14:textId="77777777" w:rsidR="0086524C" w:rsidRPr="00F32D39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proofErr w:type="spellStart"/>
                            <w:r w:rsidRPr="00F32D39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>Valérie</w:t>
                            </w:r>
                            <w:proofErr w:type="spellEnd"/>
                            <w:r w:rsidRPr="00F32D39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  <w:t xml:space="preserve"> ASSOULINE</w:t>
                            </w:r>
                          </w:p>
                          <w:p w14:paraId="551A5EBC" w14:textId="77777777" w:rsidR="0086524C" w:rsidRPr="00B84E72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</w:pPr>
                            <w:r w:rsidRPr="00B84E72">
                              <w:rPr>
                                <w:rFonts w:ascii="Calibri" w:hAnsi="Calibri"/>
                                <w:color w:val="000000" w:themeColor="text1"/>
                                <w:sz w:val="28"/>
                              </w:rPr>
                              <w:t xml:space="preserve"> 06 67 31 26 25</w:t>
                            </w:r>
                          </w:p>
                          <w:p w14:paraId="6FB1349A" w14:textId="77777777" w:rsidR="0086524C" w:rsidRDefault="00321104" w:rsidP="0086524C">
                            <w:pPr>
                              <w:jc w:val="center"/>
                            </w:pPr>
                            <w:hyperlink r:id="rId10" w:history="1">
                              <w:r w:rsidR="0086524C" w:rsidRPr="00B84E72">
                                <w:rPr>
                                  <w:rStyle w:val="Lienhypertexte"/>
                                  <w:rFonts w:ascii="Calibri" w:hAnsi="Calibri"/>
                                  <w:color w:val="000000" w:themeColor="text1"/>
                                  <w:sz w:val="28"/>
                                </w:rPr>
                                <w:t>www.psycho-hypno-gif.com</w:t>
                              </w:r>
                            </w:hyperlink>
                          </w:p>
                          <w:p w14:paraId="7C3BDDC5" w14:textId="77777777" w:rsidR="0086524C" w:rsidRDefault="0086524C" w:rsidP="0086524C">
                            <w:pPr>
                              <w:jc w:val="center"/>
                            </w:pPr>
                          </w:p>
                          <w:p w14:paraId="1FB7C914" w14:textId="77777777" w:rsidR="0086524C" w:rsidRDefault="0086524C" w:rsidP="0086524C">
                            <w:pPr>
                              <w:jc w:val="center"/>
                            </w:pPr>
                          </w:p>
                          <w:p w14:paraId="68A9B724" w14:textId="77777777" w:rsidR="0086524C" w:rsidRDefault="0086524C" w:rsidP="0086524C">
                            <w:pPr>
                              <w:jc w:val="center"/>
                            </w:pPr>
                          </w:p>
                          <w:p w14:paraId="51E3C6BB" w14:textId="77777777" w:rsidR="0086524C" w:rsidRDefault="0086524C" w:rsidP="0086524C">
                            <w:pPr>
                              <w:jc w:val="center"/>
                            </w:pPr>
                          </w:p>
                          <w:p w14:paraId="2A4BC7EE" w14:textId="77777777" w:rsidR="0086524C" w:rsidRDefault="0086524C" w:rsidP="0086524C">
                            <w:pPr>
                              <w:jc w:val="center"/>
                            </w:pPr>
                          </w:p>
                          <w:p w14:paraId="3841C0B1" w14:textId="77777777" w:rsidR="0086524C" w:rsidRDefault="0086524C" w:rsidP="0086524C">
                            <w:pPr>
                              <w:jc w:val="center"/>
                            </w:pPr>
                          </w:p>
                          <w:p w14:paraId="4D8A07DD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35C80A7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EC05890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44127A9B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3F67489" w14:textId="77777777" w:rsidR="0086524C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70E178A5" w14:textId="77777777" w:rsidR="0086524C" w:rsidRPr="00B84E72" w:rsidRDefault="0086524C" w:rsidP="0086524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28"/>
                              </w:rPr>
                            </w:pPr>
                          </w:p>
                          <w:p w14:paraId="14DE39B8" w14:textId="77777777" w:rsidR="0086524C" w:rsidRPr="00B84E72" w:rsidRDefault="0086524C" w:rsidP="0086524C">
                            <w:pPr>
                              <w:pStyle w:val="Titre1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0" type="#_x0000_t202" style="position:absolute;margin-left:37.35pt;margin-top:43.85pt;width:231.5pt;height:523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z8/rkCAADEBQAADgAAAGRycy9lMm9Eb2MueG1srFTbbtswDH0fsH8Q9O76UsWJjTpDm8TDgO4C&#10;tPsAxZJjYbbkSUqcbti/j5Jza/sybPODIYnU4SF5xJt3+65FO66NULLA8VWEEZeVYkJuCvz1sQxm&#10;GBlLJaOtkrzAT9zgd/O3b26GPueJalTLuEYAIk0+9AVurO3zMDRVwztqrlTPJRhrpTtqYas3IdN0&#10;APSuDZMoSsNBadZrVXFj4HQ5GvHc49c1r+znujbcorbAwM36v/b/tfuH8xuabzTtG1EdaNC/YNFR&#10;ISHoCWpJLUVbLV5BdaLSyqjaXlWqC1Vdi4r7HCCbOHqRzUNDe+5zgeKY/lQm8/9gq0+7LxoJVuBk&#10;kmAkaQdNeuR7i+7UHiW+QENvcvB76MHT7uEcGu2TNf29qr4ZJNWioXLDb7VWQ8MpA4KxK214cdW1&#10;xOTGgayHj4pBHLq1ygPta9256kE9EKBDo55OzXFcKjhMMhJFEzBVYEtTcn099exCmh+v99rY91x1&#10;yC0KrKH7Hp7u7o11dGh+dHHRpCpF23oFtPLZATiOJxAcrjqbo+Eb+jOLstVsNSMBSdJVQCLGgtty&#10;QYK0jKeT5fVysVjGv1zcmOSNYIxLF+Yorpj8WfMOMh9lcZKXUa1gDs5RMnqzXrQa7SiIu/SfLzpY&#10;zm7hcxq+CJDLi5TihER3SRaU6WwakJpMgmwazYIozu6yNCIZWZbPU7oXkv97SmgocDZJJqOazqRf&#10;5Bb573VuNO+EhfHRiq7As5MTzZ0GV5L51loq2nF9UQpH/1wKaPex0V6xTqSjXO1+vfevw8vZCXit&#10;2BNIWCsQGIgRRh8sGqV/YDTAGCmw+b6lmmPUfpDwDLKYEDd3Ljf6crO+3FBZAVSBLUbjcmHHWbXt&#10;tdg0EGl8eFLdwtOphRf1mdXhwcGo8LkdxpqbRZd773UevvPfAAAA//8DAFBLAwQUAAYACAAAACEA&#10;nqcXeNwAAAAKAQAADwAAAGRycy9kb3ducmV2LnhtbEyPzU7DMBCE70i8g7VI3KhTQnEIcSpUxANQ&#10;kLg6sRtH2Osodn7o07M9wWl3NaPZb6r96h2bzRj7gBK2mwyYwTboHjsJnx9vdwWwmBRq5QIaCT8m&#10;wr6+vqpUqcOC72Y+po5RCMZSSbApDSXnsbXGq7gJg0HSTmH0KtE5dlyPaqFw7/h9lj1yr3qkD1YN&#10;5mBN+32cvIT2PL0Wh76Zl7P4Es1q3e6ETsrbm/XlGVgya/ozwwWf0KEmpiZMqCNzEsSDIKeEQtAk&#10;fZdfloaM2zx/Al5X/H+F+hcAAP//AwBQSwECLQAUAAYACAAAACEA5JnDwPsAAADhAQAAEwAAAAAA&#10;AAAAAAAAAAAAAAAAW0NvbnRlbnRfVHlwZXNdLnhtbFBLAQItABQABgAIAAAAIQAjsmrh1wAAAJQB&#10;AAALAAAAAAAAAAAAAAAAACwBAABfcmVscy8ucmVsc1BLAQItABQABgAIAAAAIQDn/Pz+uQIAAMQF&#10;AAAOAAAAAAAAAAAAAAAAACwCAABkcnMvZTJvRG9jLnhtbFBLAQItABQABgAIAAAAIQCepxd43AAA&#10;AAoBAAAPAAAAAAAAAAAAAAAAABEFAABkcnMvZG93bnJldi54bWxQSwUGAAAAAAQABADzAAAAGgYA&#10;AAAA&#10;" filled="f" stroked="f">
                <v:textbox inset=",7.2pt,,7.2pt">
                  <w:txbxContent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Pr="00B84E72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Contacts pour plus de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>renseignements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  <w:p w:rsidR="0086524C" w:rsidRPr="00B84E72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  <w:r w:rsidRPr="00B84E72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ET </w:t>
                      </w: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  <w:proofErr w:type="gramStart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>inscription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>(</w:t>
                      </w:r>
                      <w:proofErr w:type="gramStart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>au</w:t>
                      </w:r>
                      <w:proofErr w:type="gramEnd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plus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>tard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fin Mars (*) )</w:t>
                      </w: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Pr="00F32D39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  <w:proofErr w:type="spellStart"/>
                      <w:r w:rsidRPr="00F32D39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>Mireille</w:t>
                      </w:r>
                      <w:proofErr w:type="spellEnd"/>
                      <w:r w:rsidRPr="00F32D39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FOUCARD</w:t>
                      </w:r>
                    </w:p>
                    <w:p w:rsidR="0086524C" w:rsidRPr="00B84E72" w:rsidRDefault="0086524C" w:rsidP="0086524C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</w:pPr>
                      <w:r w:rsidRPr="00B84E72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06 85 68 62 56</w:t>
                      </w:r>
                    </w:p>
                    <w:p w:rsidR="0086524C" w:rsidRPr="00B84E72" w:rsidRDefault="0086524C" w:rsidP="0086524C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</w:pPr>
                      <w:hyperlink r:id="rId11" w:history="1">
                        <w:r w:rsidRPr="00B84E72">
                          <w:rPr>
                            <w:rStyle w:val="Lienhypertexte"/>
                            <w:rFonts w:ascii="Calibri" w:hAnsi="Calibri"/>
                            <w:color w:val="000000" w:themeColor="text1"/>
                            <w:sz w:val="28"/>
                          </w:rPr>
                          <w:t>m.foucard@orange.fr</w:t>
                        </w:r>
                      </w:hyperlink>
                    </w:p>
                    <w:p w:rsidR="0086524C" w:rsidRPr="00B84E72" w:rsidRDefault="0086524C" w:rsidP="0086524C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</w:pPr>
                      <w:hyperlink r:id="rId12" w:history="1">
                        <w:r w:rsidRPr="00B84E72">
                          <w:rPr>
                            <w:rStyle w:val="Lienhypertexte"/>
                            <w:rFonts w:ascii="Calibri" w:hAnsi="Calibri"/>
                            <w:color w:val="000000" w:themeColor="text1"/>
                            <w:sz w:val="28"/>
                          </w:rPr>
                          <w:t>www.mireillefoucard.fr</w:t>
                        </w:r>
                      </w:hyperlink>
                    </w:p>
                    <w:p w:rsidR="0086524C" w:rsidRPr="00B84E72" w:rsidRDefault="0086524C" w:rsidP="0086524C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</w:pPr>
                    </w:p>
                    <w:p w:rsidR="0086524C" w:rsidRPr="00B84E72" w:rsidRDefault="0086524C" w:rsidP="0086524C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</w:pPr>
                      <w:bookmarkStart w:id="1" w:name="_GoBack"/>
                      <w:bookmarkEnd w:id="1"/>
                    </w:p>
                    <w:p w:rsidR="0086524C" w:rsidRPr="00B84E72" w:rsidRDefault="0086524C" w:rsidP="0086524C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</w:pPr>
                    </w:p>
                    <w:p w:rsidR="0086524C" w:rsidRPr="00F32D39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  <w:proofErr w:type="spellStart"/>
                      <w:r w:rsidRPr="00F32D39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>Valérie</w:t>
                      </w:r>
                      <w:proofErr w:type="spellEnd"/>
                      <w:r w:rsidRPr="00F32D39"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  <w:t xml:space="preserve"> ASSOULINE</w:t>
                      </w:r>
                    </w:p>
                    <w:p w:rsidR="0086524C" w:rsidRPr="00B84E72" w:rsidRDefault="0086524C" w:rsidP="0086524C">
                      <w:pPr>
                        <w:jc w:val="center"/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</w:pPr>
                      <w:r w:rsidRPr="00B84E72">
                        <w:rPr>
                          <w:rFonts w:ascii="Calibri" w:hAnsi="Calibri"/>
                          <w:color w:val="000000" w:themeColor="text1"/>
                          <w:sz w:val="28"/>
                        </w:rPr>
                        <w:t xml:space="preserve"> 06 67 31 26 25</w:t>
                      </w:r>
                    </w:p>
                    <w:p w:rsidR="0086524C" w:rsidRDefault="0086524C" w:rsidP="0086524C">
                      <w:pPr>
                        <w:jc w:val="center"/>
                      </w:pPr>
                      <w:hyperlink r:id="rId13" w:history="1">
                        <w:r w:rsidRPr="00B84E72">
                          <w:rPr>
                            <w:rStyle w:val="Lienhypertexte"/>
                            <w:rFonts w:ascii="Calibri" w:hAnsi="Calibri"/>
                            <w:color w:val="000000" w:themeColor="text1"/>
                            <w:sz w:val="28"/>
                          </w:rPr>
                          <w:t>www.psycho-h</w:t>
                        </w:r>
                        <w:r w:rsidRPr="00B84E72">
                          <w:rPr>
                            <w:rStyle w:val="Lienhypertexte"/>
                            <w:rFonts w:ascii="Calibri" w:hAnsi="Calibri"/>
                            <w:color w:val="000000" w:themeColor="text1"/>
                            <w:sz w:val="28"/>
                          </w:rPr>
                          <w:t>y</w:t>
                        </w:r>
                        <w:r w:rsidRPr="00B84E72">
                          <w:rPr>
                            <w:rStyle w:val="Lienhypertexte"/>
                            <w:rFonts w:ascii="Calibri" w:hAnsi="Calibri"/>
                            <w:color w:val="000000" w:themeColor="text1"/>
                            <w:sz w:val="28"/>
                          </w:rPr>
                          <w:t>pno-gif.com</w:t>
                        </w:r>
                      </w:hyperlink>
                    </w:p>
                    <w:p w:rsidR="0086524C" w:rsidRDefault="0086524C" w:rsidP="0086524C">
                      <w:pPr>
                        <w:jc w:val="center"/>
                      </w:pPr>
                    </w:p>
                    <w:p w:rsidR="0086524C" w:rsidRDefault="0086524C" w:rsidP="0086524C">
                      <w:pPr>
                        <w:jc w:val="center"/>
                      </w:pPr>
                    </w:p>
                    <w:p w:rsidR="0086524C" w:rsidRDefault="0086524C" w:rsidP="0086524C">
                      <w:pPr>
                        <w:jc w:val="center"/>
                      </w:pPr>
                    </w:p>
                    <w:p w:rsidR="0086524C" w:rsidRDefault="0086524C" w:rsidP="0086524C">
                      <w:pPr>
                        <w:jc w:val="center"/>
                      </w:pPr>
                    </w:p>
                    <w:p w:rsidR="0086524C" w:rsidRDefault="0086524C" w:rsidP="0086524C">
                      <w:pPr>
                        <w:jc w:val="center"/>
                      </w:pPr>
                    </w:p>
                    <w:p w:rsidR="0086524C" w:rsidRDefault="0086524C" w:rsidP="0086524C">
                      <w:pPr>
                        <w:jc w:val="center"/>
                      </w:pP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Pr="00B84E72" w:rsidRDefault="0086524C" w:rsidP="0086524C">
                      <w:pPr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28"/>
                        </w:rPr>
                      </w:pPr>
                    </w:p>
                    <w:p w:rsidR="0086524C" w:rsidRPr="00B84E72" w:rsidRDefault="0086524C" w:rsidP="0086524C">
                      <w:pPr>
                        <w:pStyle w:val="Titre1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524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7FFB4C" wp14:editId="7F3E9BC4">
                <wp:simplePos x="0" y="0"/>
                <wp:positionH relativeFrom="column">
                  <wp:posOffset>4222115</wp:posOffset>
                </wp:positionH>
                <wp:positionV relativeFrom="paragraph">
                  <wp:posOffset>5372100</wp:posOffset>
                </wp:positionV>
                <wp:extent cx="2282825" cy="227965"/>
                <wp:effectExtent l="0" t="0" r="0" b="635"/>
                <wp:wrapTight wrapText="bothSides">
                  <wp:wrapPolygon edited="0">
                    <wp:start x="240" y="0"/>
                    <wp:lineTo x="240" y="19253"/>
                    <wp:lineTo x="21149" y="19253"/>
                    <wp:lineTo x="21149" y="0"/>
                    <wp:lineTo x="240" y="0"/>
                  </wp:wrapPolygon>
                </wp:wrapTight>
                <wp:docPr id="37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82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B6470" w14:textId="77777777" w:rsidR="0086524C" w:rsidRPr="00B84E72" w:rsidRDefault="0086524C" w:rsidP="0086524C">
                            <w:pPr>
                              <w:pStyle w:val="BodyText-Light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32" type="#_x0000_t202" style="position:absolute;margin-left:332.45pt;margin-top:423pt;width:179.75pt;height:1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Fsn7kCAAC7BQAADgAAAGRycy9lMm9Eb2MueG1srFTbbtswDH0fsH8Q9O76MiWxjTpFm8TDgO4C&#10;tPsAxZJjYbbkSUqcbti/j5Jza/sybLMBQ5Yo8hzykNc3+65FO66NULLA8VWEEZeVYkJuCvz1sQxS&#10;jIylktFWSV7gJ27wzfztm+uhz3miGtUyrhE4kSYf+gI31vZ5GJqq4R01V6rnEg5rpTtq4VdvQqbp&#10;AN67NkyiaBoOSrNeq4obA7vL8RDPvf+65pX9XNeGW9QWGLBZ/9X+u3bfcH5N842mfSOqAwz6Fyg6&#10;KiQEPblaUkvRVotXrjpRaWVUba8q1YWqrkXFPQdgE0cv2Dw0tOeeCyTH9Kc0mf/ntvq0+6KRYAV+&#10;N8NI0g5q9Mj3Ft2pPSLxxCVo6E0Odg89WNo9HEChPVnT36vqm0FSLRoqN/xWazU0nDIAGLub4cXV&#10;0Y9xTtbDR8UgEN1a5R3ta9257EE+EHiHQj2diuPAVLCZJCm8E4wqOEuSWTb14EKaH2/32tj3XHXI&#10;LQqsofjeO93dG+vQ0Pxo4oJJVYq29QJo5bMNMBx3IDZcdWcOha/nzyzKVukqJQFJpquARIwFt+WC&#10;BNMynk2W75aLxTL+5eLGJG8EY1y6MEdtxeTPandQ+aiKk7qMagVz7hwkozfrRavRjoK2S//4nMPJ&#10;2Sx8DsMnAbi8oBQnJLpLsqCcprOA1GQSZLMoDaI4u8umEcnIsnxO6V5I/u+U0FDgbAI19XTOoF9w&#10;i/zzmhvNO2FherSiK3B6MqK5k+BKMl9aS0U7ri9S4eCfUwHlPhbaC9ZpdFSr3a/3vjnIsQ/Wij2B&#10;grUCgYFMYfLBolH6B0YDTJECm+9bqjlG7QcJXZDFhLix439goS9318ddKitwUWCL0bhc2HFEbXst&#10;Ng1EGPtNqlvomFp4MbvWGtEc+gwmhOd0mGZuBF3+e6vzzJ3/BgAA//8DAFBLAwQUAAYACAAAACEA&#10;j/Zg0t8AAAAMAQAADwAAAGRycy9kb3ducmV2LnhtbEyPQU7DMBBF90jcwRokdtRJFEVpGqcCJLoq&#10;CwoHmMZuHIjHke02SU+Pu4LlzDz9eb/ezmZgF+V8b0lAukqAKWqt7KkT8PX59lQC8wFJ4mBJCViU&#10;h21zf1djJe1EH+pyCB2LIeQrFKBDGCvOfauVQb+yo6J4O1lnMMTRdVw6nGK4GXiWJAU32FP8oHFU&#10;r1q1P4ezEWCu6dXtEc33bslwGhe9e9+/CPH4MD9vgAU1hz8YbvpRHZrodLRnkp4NAooiX0dUQJkX&#10;sdSNSLI8B3aMqzJdA29q/r9E8wsAAP//AwBQSwECLQAUAAYACAAAACEA5JnDwPsAAADhAQAAEwAA&#10;AAAAAAAAAAAAAAAAAAAAW0NvbnRlbnRfVHlwZXNdLnhtbFBLAQItABQABgAIAAAAIQAjsmrh1wAA&#10;AJQBAAALAAAAAAAAAAAAAAAAACwBAABfcmVscy8ucmVsc1BLAQItABQABgAIAAAAIQCSYWyfuQIA&#10;ALsFAAAOAAAAAAAAAAAAAAAAACwCAABkcnMvZTJvRG9jLnhtbFBLAQItABQABgAIAAAAIQCP9mDS&#10;3wAAAAwBAAAPAAAAAAAAAAAAAAAAABEFAABkcnMvZG93bnJldi54bWxQSwUGAAAAAAQABADzAAAA&#10;HQYAAAAA&#10;" filled="f" stroked="f">
                <v:textbox inset=",0,,0">
                  <w:txbxContent>
                    <w:p w14:paraId="6FFB6470" w14:textId="77777777" w:rsidR="0086524C" w:rsidRPr="00B84E72" w:rsidRDefault="0086524C" w:rsidP="0086524C">
                      <w:pPr>
                        <w:pStyle w:val="BodyText-Light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6524C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B667A5" wp14:editId="1009E20C">
                <wp:simplePos x="0" y="0"/>
                <wp:positionH relativeFrom="page">
                  <wp:posOffset>6960235</wp:posOffset>
                </wp:positionH>
                <wp:positionV relativeFrom="page">
                  <wp:posOffset>540385</wp:posOffset>
                </wp:positionV>
                <wp:extent cx="3239770" cy="5257800"/>
                <wp:effectExtent l="0" t="0" r="0" b="0"/>
                <wp:wrapTight wrapText="bothSides">
                  <wp:wrapPolygon edited="0">
                    <wp:start x="169" y="0"/>
                    <wp:lineTo x="169" y="21496"/>
                    <wp:lineTo x="21168" y="21496"/>
                    <wp:lineTo x="21168" y="0"/>
                    <wp:lineTo x="169" y="0"/>
                  </wp:wrapPolygon>
                </wp:wrapTight>
                <wp:docPr id="76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C4FE3" w14:textId="77777777" w:rsidR="0086524C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211B101" w14:textId="77777777" w:rsidR="0086524C" w:rsidRPr="00F32D39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32D39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STAGE</w:t>
                            </w:r>
                          </w:p>
                          <w:p w14:paraId="7BC01873" w14:textId="77777777" w:rsidR="0086524C" w:rsidRPr="009341A4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</w:rPr>
                            </w:pPr>
                            <w:r w:rsidRPr="009341A4">
                              <w:rPr>
                                <w:rFonts w:ascii="Calibri" w:hAnsi="Calibri"/>
                                <w:b/>
                                <w:color w:val="000000" w:themeColor="text1"/>
                              </w:rPr>
                              <w:t>De</w:t>
                            </w:r>
                          </w:p>
                          <w:p w14:paraId="1376F09D" w14:textId="77777777" w:rsidR="0086524C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9341A4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YOGA</w:t>
                            </w:r>
                          </w:p>
                          <w:p w14:paraId="54F972C1" w14:textId="77777777" w:rsidR="0086524C" w:rsidRPr="009341A4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00B4270A" w14:textId="77777777" w:rsidR="0086524C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32"/>
                                <w:szCs w:val="32"/>
                                <w:lang w:val="fr-FR" w:eastAsia="fr-FR"/>
                              </w:rPr>
                              <w:drawing>
                                <wp:inline distT="0" distB="0" distL="0" distR="0" wp14:anchorId="6E5A6DDD" wp14:editId="1E35B29F">
                                  <wp:extent cx="1320800" cy="99060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4A64B4" w14:textId="77777777" w:rsidR="0086524C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3061E77" w14:textId="77777777" w:rsidR="0086524C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F32D39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9341A4">
                              <w:rPr>
                                <w:rFonts w:ascii="Calibri" w:hAnsi="Calibri"/>
                                <w:b/>
                                <w:color w:val="000000" w:themeColor="text1"/>
                              </w:rPr>
                              <w:t>et</w:t>
                            </w:r>
                            <w:proofErr w:type="gramEnd"/>
                            <w:r w:rsidRPr="00F32D39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F32D39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d’HYPNOSE</w:t>
                            </w:r>
                            <w:proofErr w:type="spellEnd"/>
                          </w:p>
                          <w:p w14:paraId="0CCB8EBE" w14:textId="77777777" w:rsidR="0086524C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782FC023" w14:textId="77777777" w:rsidR="0086524C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noProof/>
                                <w:color w:val="000000" w:themeColor="text1"/>
                                <w:sz w:val="40"/>
                                <w:szCs w:val="40"/>
                                <w:lang w:val="fr-FR" w:eastAsia="fr-FR"/>
                              </w:rPr>
                              <w:drawing>
                                <wp:inline distT="0" distB="0" distL="0" distR="0" wp14:anchorId="0D1230A4" wp14:editId="0DE0C3DF">
                                  <wp:extent cx="1485900" cy="927100"/>
                                  <wp:effectExtent l="0" t="0" r="12700" b="1270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0" cy="927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EAEE3F" w14:textId="77777777" w:rsidR="0086524C" w:rsidRPr="00F32D39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01C2BBEF" w14:textId="77777777" w:rsidR="0086524C" w:rsidRPr="009341A4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341A4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AU MAROC</w:t>
                            </w:r>
                          </w:p>
                          <w:p w14:paraId="26B07985" w14:textId="1EADB603" w:rsidR="0086524C" w:rsidRPr="00B84E72" w:rsidRDefault="0034303D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Dans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l’Atlas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Marrak</w:t>
                            </w:r>
                            <w:r w:rsidR="0086524C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chi</w:t>
                            </w:r>
                            <w:proofErr w:type="spellEnd"/>
                            <w:r w:rsidR="0086524C"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B32B7E9" w14:textId="77777777" w:rsidR="0086524C" w:rsidRPr="00F32D39" w:rsidRDefault="0086524C" w:rsidP="0086524C">
                            <w:pPr>
                              <w:ind w:right="-300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6"/>
                              </w:rPr>
                              <w:t xml:space="preserve">                  </w:t>
                            </w:r>
                          </w:p>
                          <w:p w14:paraId="43C65942" w14:textId="77777777" w:rsidR="0086524C" w:rsidRPr="00B84E72" w:rsidRDefault="0086524C" w:rsidP="0086524C">
                            <w:pPr>
                              <w:ind w:right="-300"/>
                              <w:jc w:val="center"/>
                              <w:rPr>
                                <w:rFonts w:ascii="Calibri" w:hAnsi="Calibri"/>
                                <w:b/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2B5B1D3B" w14:textId="77777777" w:rsidR="0086524C" w:rsidRPr="00B84E72" w:rsidRDefault="0086524C" w:rsidP="0086524C">
                            <w:pPr>
                              <w:pStyle w:val="Titre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8" o:spid="_x0000_s1033" type="#_x0000_t202" style="position:absolute;margin-left:548.05pt;margin-top:42.55pt;width:255.1pt;height:41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FJZrkCAAC7BQAADgAAAGRycy9lMm9Eb2MueG1srFTJbtswEL0X6D8QvCuSHFkbIheJbRUF0gVI&#10;+gG0SFlEJVIlaUtp0X/vkPKW5FK05YEgZ4Zvtse5eTd2LdozpbkUBQ6vAoyYqCTlYlvgr4+ll2Kk&#10;DRGUtFKwAj8xjd8t3r65GfqczWQjW8oUAhCh86EvcGNMn/u+rhrWEX0leyZAWUvVEQNXtfWpIgOg&#10;d60/C4LYH6SivZIV0xqkq0mJFw6/rlllPte1Zga1BYbYjNuV2zd29xc3JN8q0je8OoRB/iKKjnAB&#10;Tk9QK2II2in+CqrjlZJa1uaqkp0v65pXzOUA2YTBi2weGtIzlwsUR/enMun/B1t92n9RiNMCJzFG&#10;gnTQo0c2GnQnRzRPbX2GXudg9tCDoRlBDn12uer+XlbfNBJy2RCxZbdKyaFhhEJ8oX3pXzydcLQF&#10;2QwfJQU/ZGekAxpr1dniQTkQoEOfnk69sbFUILyeXWdJAqoKdPPZPEkD1z2f5MfnvdLmPZMdsocC&#10;K2i+gyf7e21sOCQ/mlhvQpa8bR0BWvFMAIaTBJzDU6uzYbh+/syCbJ2u08iLZvHaiwJKvdtyGXlx&#10;GSbz1fVquVyFv6zfMMobTikT1s2RW2H0Z707sHxixYldWracWjgbklbbzbJVaE+A26VbruigOZv5&#10;z8NwRYBcXqQUzqLgbpZ5ZZwmXlRHcy9LgtQLwuwui4Moi1bl85TuuWD/nhIaCpxBLyc2nYN+kVvg&#10;1uvcSN5xA9Oj5V2BgQ6wrBHJLQfXgrqzIbydzhelsOGfSwHtPjbaMdaSdKKrGTej+xyxBbZs3kj6&#10;BBRWEggGZITJB4dGqh8YDTBFCqy/74hiGLUfBHyDLIwiO3bcBQ7qUro5SomoAKLABqPpuDTTiNr1&#10;im8b8DB9OCFv4cvU3JH5HM3ho8GEcDkdppkdQZd3Z3WeuYvfAAAA//8DAFBLAwQUAAYACAAAACEA&#10;GrkVruAAAAAMAQAADwAAAGRycy9kb3ducmV2LnhtbEyPQU7DMBBF90jcwRokdtR2K6I2xKkAia7K&#10;gsIBpvEQp43tKHabpKfHXdHV6Gue/rwp1qNt2Zn60HinQM4EMHKV142rFfx8fzwtgYWITmPrHSmY&#10;KMC6vL8rMNd+cF903sWapRIXclRgYuxyzkNlyGKY+Y5c2v363mJMsa+57nFI5bblcyEybrFx6YLB&#10;jt4NVcfdySqwF3npt4j2sJnmOHST2Xxu35R6fBhfX4BFGuM/DFf9pA5lctr7k9OBtSmLVSYTq2D5&#10;nOaVyES2ALZXsJILCbws+O0T5R8AAAD//wMAUEsBAi0AFAAGAAgAAAAhAOSZw8D7AAAA4QEAABMA&#10;AAAAAAAAAAAAAAAAAAAAAFtDb250ZW50X1R5cGVzXS54bWxQSwECLQAUAAYACAAAACEAI7Jq4dcA&#10;AACUAQAACwAAAAAAAAAAAAAAAAAsAQAAX3JlbHMvLnJlbHNQSwECLQAUAAYACAAAACEAmBFJZrkC&#10;AAC7BQAADgAAAAAAAAAAAAAAAAAsAgAAZHJzL2Uyb0RvYy54bWxQSwECLQAUAAYACAAAACEAGrkV&#10;ruAAAAAMAQAADwAAAAAAAAAAAAAAAAARBQAAZHJzL2Rvd25yZXYueG1sUEsFBgAAAAAEAAQA8wAA&#10;AB4GAAAAAA==&#10;" filled="f" stroked="f">
                <v:textbox inset=",0,,0">
                  <w:txbxContent>
                    <w:p w14:paraId="7E7C4FE3" w14:textId="77777777" w:rsidR="0086524C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211B101" w14:textId="77777777" w:rsidR="0086524C" w:rsidRPr="00F32D39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32D39">
                        <w:rPr>
                          <w:rFonts w:ascii="Calibri" w:hAnsi="Calibri"/>
                          <w:b/>
                          <w:color w:val="000000" w:themeColor="text1"/>
                          <w:sz w:val="36"/>
                          <w:szCs w:val="36"/>
                        </w:rPr>
                        <w:t>STAGE</w:t>
                      </w:r>
                    </w:p>
                    <w:p w14:paraId="7BC01873" w14:textId="77777777" w:rsidR="0086524C" w:rsidRPr="009341A4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</w:rPr>
                      </w:pPr>
                      <w:r w:rsidRPr="009341A4">
                        <w:rPr>
                          <w:rFonts w:ascii="Calibri" w:hAnsi="Calibri"/>
                          <w:b/>
                          <w:color w:val="000000" w:themeColor="text1"/>
                        </w:rPr>
                        <w:t>De</w:t>
                      </w:r>
                    </w:p>
                    <w:p w14:paraId="1376F09D" w14:textId="77777777" w:rsidR="0086524C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9341A4">
                        <w:rPr>
                          <w:rFonts w:ascii="Calibri" w:hAnsi="Calibri"/>
                          <w:b/>
                          <w:color w:val="000000" w:themeColor="text1"/>
                          <w:sz w:val="44"/>
                          <w:szCs w:val="44"/>
                        </w:rPr>
                        <w:t>YOGA</w:t>
                      </w:r>
                    </w:p>
                    <w:p w14:paraId="54F972C1" w14:textId="77777777" w:rsidR="0086524C" w:rsidRPr="009341A4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00B4270A" w14:textId="77777777" w:rsidR="0086524C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32"/>
                          <w:szCs w:val="32"/>
                          <w:lang w:val="fr-FR" w:eastAsia="fr-FR"/>
                        </w:rPr>
                        <w:drawing>
                          <wp:inline distT="0" distB="0" distL="0" distR="0" wp14:anchorId="6E5A6DDD" wp14:editId="1E35B29F">
                            <wp:extent cx="1320800" cy="99060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4A64B4" w14:textId="77777777" w:rsidR="0086524C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3061E77" w14:textId="77777777" w:rsidR="0086524C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F32D39">
                        <w:rPr>
                          <w:rFonts w:ascii="Calibri" w:hAnsi="Calibri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9341A4">
                        <w:rPr>
                          <w:rFonts w:ascii="Calibri" w:hAnsi="Calibri"/>
                          <w:b/>
                          <w:color w:val="000000" w:themeColor="text1"/>
                        </w:rPr>
                        <w:t>et</w:t>
                      </w:r>
                      <w:proofErr w:type="gramEnd"/>
                      <w:r w:rsidRPr="00F32D39">
                        <w:rPr>
                          <w:rFonts w:ascii="Calibri" w:hAnsi="Calibri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F32D39">
                        <w:rPr>
                          <w:rFonts w:ascii="Calibri" w:hAnsi="Calibri"/>
                          <w:b/>
                          <w:color w:val="000000" w:themeColor="text1"/>
                          <w:sz w:val="40"/>
                          <w:szCs w:val="40"/>
                        </w:rPr>
                        <w:t>d’HYPNOSE</w:t>
                      </w:r>
                      <w:proofErr w:type="spellEnd"/>
                    </w:p>
                    <w:p w14:paraId="0CCB8EBE" w14:textId="77777777" w:rsidR="0086524C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782FC023" w14:textId="77777777" w:rsidR="0086524C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/>
                          <w:b/>
                          <w:noProof/>
                          <w:color w:val="000000" w:themeColor="text1"/>
                          <w:sz w:val="40"/>
                          <w:szCs w:val="40"/>
                          <w:lang w:val="fr-FR" w:eastAsia="fr-FR"/>
                        </w:rPr>
                        <w:drawing>
                          <wp:inline distT="0" distB="0" distL="0" distR="0" wp14:anchorId="0D1230A4" wp14:editId="0DE0C3DF">
                            <wp:extent cx="1485900" cy="927100"/>
                            <wp:effectExtent l="0" t="0" r="12700" b="1270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0" cy="927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EAEE3F" w14:textId="77777777" w:rsidR="0086524C" w:rsidRPr="00F32D39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01C2BBEF" w14:textId="77777777" w:rsidR="0086524C" w:rsidRPr="009341A4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9341A4">
                        <w:rPr>
                          <w:rFonts w:ascii="Calibri" w:hAnsi="Calibri"/>
                          <w:b/>
                          <w:color w:val="000000" w:themeColor="text1"/>
                          <w:sz w:val="40"/>
                          <w:szCs w:val="40"/>
                        </w:rPr>
                        <w:t>AU MAROC</w:t>
                      </w:r>
                    </w:p>
                    <w:p w14:paraId="26B07985" w14:textId="1EADB603" w:rsidR="0086524C" w:rsidRPr="00B84E72" w:rsidRDefault="0034303D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  <w:t>Dans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  <w:t>l’Atlas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  <w:t>Marrak</w:t>
                      </w:r>
                      <w:r w:rsidR="0086524C"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  <w:t>chi</w:t>
                      </w:r>
                      <w:proofErr w:type="spellEnd"/>
                      <w:r w:rsidR="0086524C"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32B7E9" w14:textId="77777777" w:rsidR="0086524C" w:rsidRPr="00F32D39" w:rsidRDefault="0086524C" w:rsidP="0086524C">
                      <w:pPr>
                        <w:ind w:right="-300"/>
                        <w:rPr>
                          <w:rFonts w:ascii="Calibri" w:hAnsi="Calibri"/>
                          <w:b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Calibri" w:hAnsi="Calibri"/>
                          <w:b/>
                          <w:color w:val="000000" w:themeColor="text1"/>
                          <w:sz w:val="36"/>
                        </w:rPr>
                        <w:t xml:space="preserve">                  </w:t>
                      </w:r>
                    </w:p>
                    <w:p w14:paraId="43C65942" w14:textId="77777777" w:rsidR="0086524C" w:rsidRPr="00B84E72" w:rsidRDefault="0086524C" w:rsidP="0086524C">
                      <w:pPr>
                        <w:ind w:right="-300"/>
                        <w:jc w:val="center"/>
                        <w:rPr>
                          <w:rFonts w:ascii="Calibri" w:hAnsi="Calibri"/>
                          <w:b/>
                          <w:color w:val="000000" w:themeColor="text1"/>
                          <w:sz w:val="32"/>
                        </w:rPr>
                      </w:pPr>
                    </w:p>
                    <w:p w14:paraId="2B5B1D3B" w14:textId="77777777" w:rsidR="0086524C" w:rsidRPr="00B84E72" w:rsidRDefault="0086524C" w:rsidP="0086524C">
                      <w:pPr>
                        <w:pStyle w:val="Titre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6524C">
        <w:rPr>
          <w:noProof/>
          <w:lang w:val="fr-FR" w:eastAsia="fr-FR"/>
        </w:rPr>
        <w:drawing>
          <wp:anchor distT="0" distB="0" distL="114300" distR="114300" simplePos="0" relativeHeight="251667456" behindDoc="0" locked="0" layoutInCell="1" allowOverlap="1" wp14:anchorId="538DAC48" wp14:editId="0BF45D4F">
            <wp:simplePos x="0" y="0"/>
            <wp:positionH relativeFrom="page">
              <wp:posOffset>4292600</wp:posOffset>
            </wp:positionH>
            <wp:positionV relativeFrom="page">
              <wp:posOffset>2597785</wp:posOffset>
            </wp:positionV>
            <wp:extent cx="2161540" cy="1442085"/>
            <wp:effectExtent l="0" t="0" r="0" b="5715"/>
            <wp:wrapThrough wrapText="bothSides">
              <wp:wrapPolygon edited="0">
                <wp:start x="0" y="0"/>
                <wp:lineTo x="0" y="21305"/>
                <wp:lineTo x="21321" y="21305"/>
                <wp:lineTo x="21321" y="0"/>
                <wp:lineTo x="0" y="0"/>
              </wp:wrapPolygon>
            </wp:wrapThrough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24C" w:rsidSect="0086524C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ell MT">
    <w:panose1 w:val="02020503060305020303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87"/>
    <w:rsid w:val="00321104"/>
    <w:rsid w:val="0034303D"/>
    <w:rsid w:val="00380E52"/>
    <w:rsid w:val="003D5402"/>
    <w:rsid w:val="0086524C"/>
    <w:rsid w:val="00B20AB6"/>
    <w:rsid w:val="00E6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6f6112"/>
      <o:colormenu v:ext="edit" fillcolor="none"/>
    </o:shapedefaults>
    <o:shapelayout v:ext="edit">
      <o:idmap v:ext="edit" data="1"/>
    </o:shapelayout>
  </w:shapeDefaults>
  <w:decimalSymbol w:val=","/>
  <w:listSeparator w:val=";"/>
  <w14:docId w14:val="24E458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24C"/>
    <w:rPr>
      <w:rFonts w:ascii="Bell MT" w:eastAsia="Times New Roman" w:hAnsi="Bell MT" w:cs="Times New Roman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6524C"/>
    <w:pPr>
      <w:spacing w:line="480" w:lineRule="exact"/>
      <w:outlineLvl w:val="0"/>
    </w:pPr>
    <w:rPr>
      <w:rFonts w:ascii="Corbel" w:hAnsi="Corbel" w:cs="Corbel"/>
      <w:bCs/>
      <w:color w:val="43541D"/>
      <w:sz w:val="4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524C"/>
    <w:rPr>
      <w:rFonts w:ascii="Corbel" w:eastAsia="Times New Roman" w:hAnsi="Corbel" w:cs="Corbel"/>
      <w:bCs/>
      <w:color w:val="43541D"/>
      <w:sz w:val="44"/>
      <w:szCs w:val="32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86524C"/>
    <w:rPr>
      <w:color w:val="0000FF"/>
      <w:u w:val="single"/>
    </w:rPr>
  </w:style>
  <w:style w:type="paragraph" w:customStyle="1" w:styleId="Heading1-Light">
    <w:name w:val="Heading 1 - Light"/>
    <w:basedOn w:val="Titre1"/>
    <w:qFormat/>
    <w:rsid w:val="0086524C"/>
    <w:rPr>
      <w:color w:val="F6F8AA"/>
    </w:rPr>
  </w:style>
  <w:style w:type="paragraph" w:customStyle="1" w:styleId="BodyText-Light">
    <w:name w:val="Body Text - Light"/>
    <w:basedOn w:val="Corpsdetexte"/>
    <w:qFormat/>
    <w:rsid w:val="0086524C"/>
    <w:pPr>
      <w:spacing w:after="0"/>
    </w:pPr>
    <w:rPr>
      <w:color w:val="F6F8AA"/>
      <w:sz w:val="20"/>
    </w:rPr>
  </w:style>
  <w:style w:type="paragraph" w:styleId="Titre">
    <w:name w:val="Title"/>
    <w:basedOn w:val="Normal"/>
    <w:next w:val="Normal"/>
    <w:link w:val="TitreCar"/>
    <w:uiPriority w:val="10"/>
    <w:rsid w:val="0086524C"/>
    <w:pPr>
      <w:jc w:val="right"/>
    </w:pPr>
    <w:rPr>
      <w:rFonts w:ascii="Corbel" w:hAnsi="Corbel"/>
      <w:b/>
      <w:i/>
      <w:color w:val="5D5E26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6524C"/>
    <w:rPr>
      <w:rFonts w:ascii="Corbel" w:eastAsia="Times New Roman" w:hAnsi="Corbel" w:cs="Times New Roman"/>
      <w:b/>
      <w:i/>
      <w:color w:val="5D5E26"/>
      <w:kern w:val="28"/>
      <w:sz w:val="52"/>
      <w:szCs w:val="52"/>
      <w:lang w:val="en-US" w:eastAsia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6524C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6524C"/>
    <w:rPr>
      <w:rFonts w:ascii="Bell MT" w:eastAsia="Times New Roman" w:hAnsi="Bell MT" w:cs="Times New Roman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524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524C"/>
    <w:rPr>
      <w:rFonts w:ascii="Lucida Grande" w:eastAsia="Times New Roman" w:hAnsi="Lucida Grande" w:cs="Lucida Grande"/>
      <w:sz w:val="18"/>
      <w:szCs w:val="18"/>
      <w:lang w:val="en-US" w:eastAsia="en-US"/>
    </w:rPr>
  </w:style>
  <w:style w:type="character" w:styleId="Lienhypertextesuivi">
    <w:name w:val="FollowedHyperlink"/>
    <w:basedOn w:val="Policepardfaut"/>
    <w:uiPriority w:val="99"/>
    <w:semiHidden/>
    <w:unhideWhenUsed/>
    <w:rsid w:val="0086524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24C"/>
    <w:rPr>
      <w:rFonts w:ascii="Bell MT" w:eastAsia="Times New Roman" w:hAnsi="Bell MT" w:cs="Times New Roman"/>
      <w:lang w:val="en-US"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6524C"/>
    <w:pPr>
      <w:spacing w:line="480" w:lineRule="exact"/>
      <w:outlineLvl w:val="0"/>
    </w:pPr>
    <w:rPr>
      <w:rFonts w:ascii="Corbel" w:hAnsi="Corbel" w:cs="Corbel"/>
      <w:bCs/>
      <w:color w:val="43541D"/>
      <w:sz w:val="4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6524C"/>
    <w:rPr>
      <w:rFonts w:ascii="Corbel" w:eastAsia="Times New Roman" w:hAnsi="Corbel" w:cs="Corbel"/>
      <w:bCs/>
      <w:color w:val="43541D"/>
      <w:sz w:val="44"/>
      <w:szCs w:val="32"/>
      <w:lang w:val="en-US" w:eastAsia="en-US"/>
    </w:rPr>
  </w:style>
  <w:style w:type="character" w:styleId="Lienhypertexte">
    <w:name w:val="Hyperlink"/>
    <w:basedOn w:val="Policepardfaut"/>
    <w:uiPriority w:val="99"/>
    <w:unhideWhenUsed/>
    <w:rsid w:val="0086524C"/>
    <w:rPr>
      <w:color w:val="0000FF"/>
      <w:u w:val="single"/>
    </w:rPr>
  </w:style>
  <w:style w:type="paragraph" w:customStyle="1" w:styleId="Heading1-Light">
    <w:name w:val="Heading 1 - Light"/>
    <w:basedOn w:val="Titre1"/>
    <w:qFormat/>
    <w:rsid w:val="0086524C"/>
    <w:rPr>
      <w:color w:val="F6F8AA"/>
    </w:rPr>
  </w:style>
  <w:style w:type="paragraph" w:customStyle="1" w:styleId="BodyText-Light">
    <w:name w:val="Body Text - Light"/>
    <w:basedOn w:val="Corpsdetexte"/>
    <w:qFormat/>
    <w:rsid w:val="0086524C"/>
    <w:pPr>
      <w:spacing w:after="0"/>
    </w:pPr>
    <w:rPr>
      <w:color w:val="F6F8AA"/>
      <w:sz w:val="20"/>
    </w:rPr>
  </w:style>
  <w:style w:type="paragraph" w:styleId="Titre">
    <w:name w:val="Title"/>
    <w:basedOn w:val="Normal"/>
    <w:next w:val="Normal"/>
    <w:link w:val="TitreCar"/>
    <w:uiPriority w:val="10"/>
    <w:rsid w:val="0086524C"/>
    <w:pPr>
      <w:jc w:val="right"/>
    </w:pPr>
    <w:rPr>
      <w:rFonts w:ascii="Corbel" w:hAnsi="Corbel"/>
      <w:b/>
      <w:i/>
      <w:color w:val="5D5E26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6524C"/>
    <w:rPr>
      <w:rFonts w:ascii="Corbel" w:eastAsia="Times New Roman" w:hAnsi="Corbel" w:cs="Times New Roman"/>
      <w:b/>
      <w:i/>
      <w:color w:val="5D5E26"/>
      <w:kern w:val="28"/>
      <w:sz w:val="52"/>
      <w:szCs w:val="52"/>
      <w:lang w:val="en-US" w:eastAsia="en-US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86524C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86524C"/>
    <w:rPr>
      <w:rFonts w:ascii="Bell MT" w:eastAsia="Times New Roman" w:hAnsi="Bell MT" w:cs="Times New Roman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524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524C"/>
    <w:rPr>
      <w:rFonts w:ascii="Lucida Grande" w:eastAsia="Times New Roman" w:hAnsi="Lucida Grande" w:cs="Lucida Grande"/>
      <w:sz w:val="18"/>
      <w:szCs w:val="18"/>
      <w:lang w:val="en-US" w:eastAsia="en-US"/>
    </w:rPr>
  </w:style>
  <w:style w:type="character" w:styleId="Lienhypertextesuivi">
    <w:name w:val="FollowedHyperlink"/>
    <w:basedOn w:val="Policepardfaut"/>
    <w:uiPriority w:val="99"/>
    <w:semiHidden/>
    <w:unhideWhenUsed/>
    <w:rsid w:val="0086524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m.foucard@orange.fr" TargetMode="External"/><Relationship Id="rId12" Type="http://schemas.openxmlformats.org/officeDocument/2006/relationships/hyperlink" Target="http://www.mireillefoucard.fr" TargetMode="External"/><Relationship Id="rId13" Type="http://schemas.openxmlformats.org/officeDocument/2006/relationships/hyperlink" Target="http://www.psycho-hypno-gif.com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mailto:m.foucard@orange.fr" TargetMode="External"/><Relationship Id="rId9" Type="http://schemas.openxmlformats.org/officeDocument/2006/relationships/hyperlink" Target="http://www.mireillefoucard.fr" TargetMode="External"/><Relationship Id="rId10" Type="http://schemas.openxmlformats.org/officeDocument/2006/relationships/hyperlink" Target="http://www.psycho-hypno-gif.com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E753411-6598-B643-83F7-47372746E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Mireille Foucard</cp:lastModifiedBy>
  <cp:revision>5</cp:revision>
  <cp:lastPrinted>2017-02-24T14:43:00Z</cp:lastPrinted>
  <dcterms:created xsi:type="dcterms:W3CDTF">2017-02-24T14:32:00Z</dcterms:created>
  <dcterms:modified xsi:type="dcterms:W3CDTF">2017-02-24T16:08:00Z</dcterms:modified>
</cp:coreProperties>
</file>